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17F4" w:rsidRDefault="007F4FB2" w:rsidP="001412B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Разработка урока</w:t>
      </w:r>
    </w:p>
    <w:p w:rsidR="00C046E3" w:rsidRPr="000017F4" w:rsidRDefault="000017F4" w:rsidP="000017F4">
      <w:pPr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7F4FB2" w:rsidRPr="000F59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тделения</w:t>
      </w:r>
      <w:r w:rsidR="00572E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F4FB2" w:rsidRPr="000F59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«Музыкальное исполнительство»</w:t>
      </w:r>
    </w:p>
    <w:p w:rsidR="007F4FB2" w:rsidRDefault="007F4FB2" w:rsidP="000017F4">
      <w:pPr>
        <w:spacing w:after="0" w:line="288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 «Духовые инструменты»</w:t>
      </w:r>
    </w:p>
    <w:p w:rsidR="003414DC" w:rsidRPr="000F599A" w:rsidRDefault="003414DC" w:rsidP="000017F4">
      <w:pPr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FB2" w:rsidRPr="000F599A" w:rsidRDefault="007F4FB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Преподаватель</w:t>
      </w:r>
      <w:r w:rsidRPr="000F59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C046E3"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Галаутдинова Лилия </w:t>
      </w:r>
      <w:proofErr w:type="spellStart"/>
      <w:r w:rsidR="00C046E3"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Махмутовна</w:t>
      </w:r>
      <w:proofErr w:type="spellEnd"/>
    </w:p>
    <w:p w:rsidR="007F4FB2" w:rsidRDefault="001871B5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Учащая</w:t>
      </w:r>
      <w:r w:rsidR="007F4FB2" w:rsidRPr="000017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ся 1 класса</w:t>
      </w:r>
      <w:r w:rsidR="007C3F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C046E3"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Фатхут</w:t>
      </w:r>
      <w:bookmarkStart w:id="0" w:name="_GoBack"/>
      <w:bookmarkEnd w:id="0"/>
      <w:r w:rsidR="00C046E3"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динова</w:t>
      </w:r>
      <w:proofErr w:type="spellEnd"/>
      <w:r w:rsidR="007C3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46E3"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Диляра</w:t>
      </w:r>
      <w:r w:rsidR="007F4FB2"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(блокфлейта) 7 лет. </w:t>
      </w:r>
    </w:p>
    <w:p w:rsidR="007C3F47" w:rsidRPr="000F599A" w:rsidRDefault="007C3F47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FB2" w:rsidRDefault="007F4FB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D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урока:</w:t>
      </w:r>
      <w:r w:rsidR="00075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1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первоначальным навыкам </w:t>
      </w: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="00016B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полнительского дыхания</w:t>
      </w: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C3F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3F47" w:rsidRPr="000F599A" w:rsidRDefault="007C3F47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FB2" w:rsidRDefault="007F4FB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D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урока</w:t>
      </w:r>
      <w:r w:rsidRPr="00A0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075F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комплекса первоначальных навыков для овладения исполнительским дыханием.</w:t>
      </w:r>
    </w:p>
    <w:p w:rsidR="007C3F47" w:rsidRPr="000F599A" w:rsidRDefault="007C3F47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FB2" w:rsidRDefault="007F4FB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задачи:</w:t>
      </w:r>
    </w:p>
    <w:p w:rsidR="007F4FB2" w:rsidRPr="00572E00" w:rsidRDefault="007F4FB2" w:rsidP="00572E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2E0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Учебно-образовательные:</w:t>
      </w:r>
    </w:p>
    <w:p w:rsidR="007F4FB2" w:rsidRPr="000F599A" w:rsidRDefault="007F4FB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1.Освоить комплекс дыхательных упраж</w:t>
      </w:r>
      <w:r w:rsidR="00F07D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нений с инструментом и без него.</w:t>
      </w:r>
    </w:p>
    <w:p w:rsidR="00016BF5" w:rsidRDefault="007F4FB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2.Ознакомить учащегося сразличными видами дыхания</w:t>
      </w:r>
      <w:r w:rsidR="00016B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4FB2" w:rsidRPr="000F599A" w:rsidRDefault="007F4FB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1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Освоить </w:t>
      </w: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навыки быстрого вдоха и </w:t>
      </w:r>
      <w:r w:rsidR="00016B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медленного</w:t>
      </w:r>
      <w:r w:rsidR="00F07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выдоха.</w:t>
      </w:r>
    </w:p>
    <w:p w:rsidR="007F4FB2" w:rsidRPr="000F599A" w:rsidRDefault="007F4FB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4.Формировать навыки контроля над д</w:t>
      </w:r>
      <w:r w:rsidR="00016BF5">
        <w:rPr>
          <w:rFonts w:ascii="Times New Roman" w:eastAsia="Times New Roman" w:hAnsi="Times New Roman" w:cs="Times New Roman"/>
          <w:sz w:val="28"/>
          <w:szCs w:val="28"/>
          <w:lang w:eastAsia="ru-RU"/>
        </w:rPr>
        <w:t>ыханием.</w:t>
      </w:r>
    </w:p>
    <w:p w:rsidR="007F4FB2" w:rsidRPr="00572E00" w:rsidRDefault="007F4FB2" w:rsidP="001412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2E0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Воспитательные:</w:t>
      </w:r>
    </w:p>
    <w:p w:rsidR="007F4FB2" w:rsidRPr="000F599A" w:rsidRDefault="007F4FB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1.Прививать навыки самостоятельной работы над раз</w:t>
      </w:r>
      <w:r w:rsid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витием исполнительского дыхания.</w:t>
      </w:r>
    </w:p>
    <w:p w:rsidR="007F4FB2" w:rsidRPr="008431A5" w:rsidRDefault="007F4FB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2.Создать </w:t>
      </w:r>
      <w:r w:rsidR="008431A5" w:rsidRPr="00843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необходимые </w:t>
      </w:r>
      <w:r w:rsidRPr="00843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</w:t>
      </w:r>
      <w:r w:rsidR="008431A5" w:rsidRPr="00843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уроке, чтобы у ребенка появился интерес к занятиям и </w:t>
      </w:r>
      <w:r w:rsidR="000F599A" w:rsidRPr="00843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игре на </w:t>
      </w:r>
      <w:r w:rsidR="008431A5" w:rsidRPr="008431A5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флейте.</w:t>
      </w:r>
    </w:p>
    <w:p w:rsidR="007F4FB2" w:rsidRPr="000F599A" w:rsidRDefault="007F4FB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3.Воспитание учащегося в обстановке доброжелательности, эмоциональной отзывчивости, а также профессиональной требовательности.</w:t>
      </w:r>
    </w:p>
    <w:p w:rsidR="007F4FB2" w:rsidRPr="00572E00" w:rsidRDefault="007F4FB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2E0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Развивающие:</w:t>
      </w:r>
    </w:p>
    <w:p w:rsidR="007F4FB2" w:rsidRPr="000F599A" w:rsidRDefault="007F4FB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1.Развивать </w:t>
      </w:r>
      <w:r w:rsidR="00016B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дыхательных мышц </w:t>
      </w:r>
      <w:r w:rsidR="0001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постановку </w:t>
      </w: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</w:t>
      </w:r>
      <w:r w:rsidR="00016BF5">
        <w:rPr>
          <w:rFonts w:ascii="Times New Roman" w:eastAsia="Times New Roman" w:hAnsi="Times New Roman" w:cs="Times New Roman"/>
          <w:sz w:val="28"/>
          <w:szCs w:val="28"/>
          <w:lang w:eastAsia="ru-RU"/>
        </w:rPr>
        <w:t>ьского аппарата</w:t>
      </w: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F4FB2" w:rsidRPr="000F599A" w:rsidRDefault="007F4FB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2.Развивать </w:t>
      </w:r>
      <w:r w:rsidR="00E1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извлекать </w:t>
      </w:r>
      <w:r w:rsidR="00016BF5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</w:t>
      </w:r>
      <w:r w:rsidR="00E133F9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и непрерывный звук</w:t>
      </w:r>
      <w:r w:rsid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4FB2" w:rsidRDefault="007F4FB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3.Развивать </w:t>
      </w:r>
      <w:r w:rsidR="00E133F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</w:t>
      </w: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анализировать свои действия во время дыхательных упражнений.</w:t>
      </w:r>
    </w:p>
    <w:p w:rsidR="007F4FB2" w:rsidRPr="00572E00" w:rsidRDefault="007F4FB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2E0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Здоровьесберегающие:</w:t>
      </w:r>
    </w:p>
    <w:p w:rsidR="007F4FB2" w:rsidRPr="000F599A" w:rsidRDefault="007F4FB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1.Снятие </w:t>
      </w:r>
      <w:r w:rsidR="00572E00"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психоэмоционального</w:t>
      </w: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напряжения путём беседы и смены р</w:t>
      </w:r>
      <w:r w:rsidR="00F07D4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азнообразных видов деятельности.</w:t>
      </w:r>
    </w:p>
    <w:p w:rsidR="007F4FB2" w:rsidRPr="000F599A" w:rsidRDefault="007F4FB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2.Развитие выносливости п</w:t>
      </w:r>
      <w:r w:rsidR="00F07D4F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игре на духовых инструментах.</w:t>
      </w:r>
    </w:p>
    <w:p w:rsidR="007F4FB2" w:rsidRPr="000F599A" w:rsidRDefault="007F4FB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3.Укрепление органов дыханияпри вы</w:t>
      </w:r>
      <w:r w:rsidR="00F07D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полнении дыхательной гимнастики.</w:t>
      </w:r>
    </w:p>
    <w:p w:rsidR="007F4FB2" w:rsidRDefault="007F4FB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4.Следить </w:t>
      </w:r>
      <w:r w:rsidR="008431A5" w:rsidRPr="008431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за состоянием ученика, обязательно включать физкультминутки.</w:t>
      </w:r>
    </w:p>
    <w:p w:rsidR="007C3F47" w:rsidRPr="008431A5" w:rsidRDefault="007C3F47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FB2" w:rsidRDefault="007F4FB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</w:t>
      </w: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комбинированный урок </w:t>
      </w:r>
    </w:p>
    <w:p w:rsidR="007C3F47" w:rsidRPr="000F599A" w:rsidRDefault="007C3F47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FB2" w:rsidRDefault="007F4FB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 проведения: </w:t>
      </w: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</w:t>
      </w:r>
    </w:p>
    <w:p w:rsidR="007C3F47" w:rsidRPr="000F599A" w:rsidRDefault="007C3F47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F47" w:rsidRDefault="007C3F47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 уроке используются методы</w:t>
      </w:r>
      <w:r w:rsidR="007F4FB2"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3F47" w:rsidRDefault="00075FC7" w:rsidP="007C3F4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</w:t>
      </w:r>
    </w:p>
    <w:p w:rsidR="007C3F47" w:rsidRDefault="00075FC7" w:rsidP="007C3F4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</w:t>
      </w:r>
    </w:p>
    <w:p w:rsidR="007F4FB2" w:rsidRPr="007C3F47" w:rsidRDefault="007F4FB2" w:rsidP="007C3F4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F4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показа</w:t>
      </w:r>
    </w:p>
    <w:p w:rsidR="007C3F47" w:rsidRDefault="007C3F47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FC7" w:rsidRDefault="00A07D9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75FC7" w:rsidRDefault="00075FC7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1)зеркало</w:t>
      </w:r>
    </w:p>
    <w:p w:rsidR="00075FC7" w:rsidRDefault="00075FC7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2)ноутбук</w:t>
      </w:r>
    </w:p>
    <w:p w:rsidR="00075FC7" w:rsidRDefault="00075FC7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3)нотный сборник </w:t>
      </w:r>
    </w:p>
    <w:p w:rsidR="00671E2C" w:rsidRDefault="00075FC7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D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флейта</w:t>
      </w:r>
    </w:p>
    <w:p w:rsidR="007C3F47" w:rsidRDefault="007C3F47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FB2" w:rsidRDefault="001A1AD5" w:rsidP="001412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</w:t>
      </w:r>
      <w:r w:rsidR="003A66AD" w:rsidRPr="004A3A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урока:</w:t>
      </w:r>
    </w:p>
    <w:p w:rsidR="00075FC7" w:rsidRPr="004A3AA8" w:rsidRDefault="00075FC7" w:rsidP="001412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FB2" w:rsidRPr="000F599A" w:rsidRDefault="007F4FB2" w:rsidP="001412B8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Организационный </w:t>
      </w:r>
      <w:r w:rsidR="00075F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момент</w:t>
      </w:r>
      <w:r w:rsidRPr="000F59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7F4FB2" w:rsidRPr="000F599A" w:rsidRDefault="007F4FB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Эмоциональная настройка на урок, снятие психологических зажимов</w:t>
      </w:r>
      <w:r w:rsidR="00E133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4FB2" w:rsidRPr="000F599A" w:rsidRDefault="007F4FB2" w:rsidP="001412B8">
      <w:pPr>
        <w:numPr>
          <w:ilvl w:val="0"/>
          <w:numId w:val="3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Вступительное слово педагога. </w:t>
      </w:r>
    </w:p>
    <w:p w:rsidR="007F4FB2" w:rsidRPr="000F599A" w:rsidRDefault="007F4FB2" w:rsidP="001412B8">
      <w:pPr>
        <w:numPr>
          <w:ilvl w:val="0"/>
          <w:numId w:val="4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Практическая часть. Программа урока:</w:t>
      </w:r>
    </w:p>
    <w:p w:rsidR="00E133F9" w:rsidRDefault="007F4FB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4381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азминка,</w:t>
      </w: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дыхательные упражнения </w:t>
      </w:r>
      <w:r w:rsidR="00E133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методике А. Н. Стрельниковой</w:t>
      </w:r>
    </w:p>
    <w:p w:rsidR="007F4FB2" w:rsidRPr="000F599A" w:rsidRDefault="007F4FB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E1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с </w:t>
      </w:r>
      <w:r w:rsid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ыхательны</w:t>
      </w:r>
      <w:r w:rsidR="00E1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</w:t>
      </w: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</w:t>
      </w:r>
      <w:r w:rsidR="00E133F9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E1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основе </w:t>
      </w: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диафрагмального дыхания</w:t>
      </w:r>
    </w:p>
    <w:p w:rsidR="007F4FB2" w:rsidRPr="000F599A" w:rsidRDefault="007F4FB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="00E1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</w:t>
      </w:r>
      <w:r w:rsid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ыхательны</w:t>
      </w:r>
      <w:r w:rsidR="0098616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</w:t>
      </w:r>
      <w:r w:rsidR="0098616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</w:t>
      </w:r>
      <w:r w:rsidR="0098616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нове быстрого</w:t>
      </w: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вдоха и </w:t>
      </w:r>
      <w:r w:rsidR="0098616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медленного</w:t>
      </w: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выдоха</w:t>
      </w:r>
    </w:p>
    <w:p w:rsidR="008D2DD9" w:rsidRPr="000F599A" w:rsidRDefault="00BE6276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7F4FB2"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изкультминутка</w:t>
      </w:r>
    </w:p>
    <w:p w:rsidR="001252D3" w:rsidRDefault="000F599A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</w:t>
      </w:r>
      <w:r w:rsidR="00986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</w:t>
      </w:r>
      <w:r w:rsidR="007F4FB2"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инструментом </w:t>
      </w:r>
    </w:p>
    <w:p w:rsidR="00133F12" w:rsidRDefault="00133F12" w:rsidP="001412B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52D3">
        <w:rPr>
          <w:rFonts w:ascii="Times New Roman" w:hAnsi="Times New Roman" w:cs="Times New Roman"/>
          <w:bCs/>
          <w:sz w:val="28"/>
          <w:szCs w:val="28"/>
        </w:rPr>
        <w:t>4.Заключение.</w:t>
      </w:r>
      <w:r w:rsidR="001252D3">
        <w:rPr>
          <w:rFonts w:ascii="Times New Roman" w:hAnsi="Times New Roman" w:cs="Times New Roman"/>
          <w:sz w:val="28"/>
          <w:szCs w:val="28"/>
        </w:rPr>
        <w:t>О</w:t>
      </w:r>
      <w:r w:rsidRPr="001252D3">
        <w:rPr>
          <w:rFonts w:ascii="Times New Roman" w:hAnsi="Times New Roman" w:cs="Times New Roman"/>
          <w:sz w:val="28"/>
          <w:szCs w:val="28"/>
        </w:rPr>
        <w:t>бобщен</w:t>
      </w:r>
      <w:r w:rsidR="001252D3">
        <w:rPr>
          <w:rFonts w:ascii="Times New Roman" w:hAnsi="Times New Roman" w:cs="Times New Roman"/>
          <w:sz w:val="28"/>
          <w:szCs w:val="28"/>
        </w:rPr>
        <w:t>ие</w:t>
      </w:r>
      <w:r w:rsidRPr="001252D3">
        <w:rPr>
          <w:rFonts w:ascii="Times New Roman" w:hAnsi="Times New Roman" w:cs="Times New Roman"/>
          <w:sz w:val="28"/>
          <w:szCs w:val="28"/>
        </w:rPr>
        <w:t xml:space="preserve"> и подведение итогов работы на уроке.</w:t>
      </w:r>
    </w:p>
    <w:p w:rsidR="00D545A3" w:rsidRDefault="00D545A3" w:rsidP="001412B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Список литературы</w:t>
      </w:r>
    </w:p>
    <w:p w:rsidR="00075FC7" w:rsidRPr="001252D3" w:rsidRDefault="00075FC7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FB2" w:rsidRDefault="001A1AD5" w:rsidP="001412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</w:t>
      </w:r>
      <w:r w:rsidR="007F4FB2" w:rsidRPr="00A07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урока:</w:t>
      </w:r>
    </w:p>
    <w:p w:rsidR="00075FC7" w:rsidRPr="00A07D92" w:rsidRDefault="00075FC7" w:rsidP="001412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FB2" w:rsidRPr="00075FC7" w:rsidRDefault="007F4FB2" w:rsidP="001412B8">
      <w:pPr>
        <w:numPr>
          <w:ilvl w:val="0"/>
          <w:numId w:val="5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75FC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Организационный этап: </w:t>
      </w:r>
      <w:r w:rsidRPr="00075F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сообщение темы, цели и</w:t>
      </w:r>
      <w:r w:rsidR="007C3F47" w:rsidRPr="00075F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75F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 урока.</w:t>
      </w:r>
    </w:p>
    <w:p w:rsidR="007F4FB2" w:rsidRPr="00075FC7" w:rsidRDefault="007F4FB2" w:rsidP="001412B8">
      <w:pPr>
        <w:numPr>
          <w:ilvl w:val="0"/>
          <w:numId w:val="5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75FC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Вступительное слово преподавателя:</w:t>
      </w:r>
    </w:p>
    <w:p w:rsidR="003A66AD" w:rsidRPr="000F599A" w:rsidRDefault="003A66AD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Здравствуй, Диляра!</w:t>
      </w:r>
    </w:p>
    <w:p w:rsidR="003A66AD" w:rsidRPr="000F599A" w:rsidRDefault="00E77842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ученика: Здравствуйте.</w:t>
      </w:r>
    </w:p>
    <w:p w:rsidR="007F4FB2" w:rsidRPr="000F599A" w:rsidRDefault="00E77842" w:rsidP="00141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Сегодня на уроке мы </w:t>
      </w:r>
      <w:r w:rsidR="003A66AD"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будем </w:t>
      </w:r>
      <w:r w:rsidR="00F07D4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07D4F"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аботать над постан</w:t>
      </w:r>
      <w:r w:rsidR="00F07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овкой исполнительского дыхания </w:t>
      </w:r>
      <w:r w:rsidR="00F07D4F"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игре на флейте.</w:t>
      </w:r>
      <w:r w:rsidR="00F07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читься </w:t>
      </w:r>
      <w:r w:rsidR="001438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</w:t>
      </w:r>
      <w:r w:rsidR="00F07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дышать и извлекать красивый, чистый звук. </w:t>
      </w:r>
      <w:r w:rsidR="003A66AD"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правильного дыхания будет зависеть </w:t>
      </w:r>
      <w:r w:rsidR="00F07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чистота звука </w:t>
      </w:r>
      <w:r w:rsidR="003A66AD"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инструменте</w:t>
      </w:r>
      <w:r w:rsidR="00F34077"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E1D04" w:rsidRPr="00572E00" w:rsidRDefault="001252D3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E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="00572E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7E1D04" w:rsidRPr="00572E0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Практическая часть.</w:t>
      </w:r>
    </w:p>
    <w:p w:rsidR="007F4FB2" w:rsidRPr="000F599A" w:rsidRDefault="007E1D04" w:rsidP="001412B8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</w:t>
      </w:r>
      <w:r w:rsidR="00F34077"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Заниматься будем</w:t>
      </w:r>
      <w:r w:rsidR="007F4FB2"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двумя способами: бе</w:t>
      </w:r>
      <w:r w:rsidR="00E77842"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инструмента и </w:t>
      </w:r>
      <w:r w:rsidR="001D1F16"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инструменте</w:t>
      </w:r>
      <w:r w:rsidR="00E77842"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1F16" w:rsidRPr="00FB5230" w:rsidRDefault="001D1F16" w:rsidP="001412B8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Вначале мы с тобой сделаем дыхательную гимнастику. Эта </w:t>
      </w:r>
      <w:r w:rsidR="007F4FB2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гимнастика </w:t>
      </w: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делается </w:t>
      </w:r>
      <w:r w:rsidR="007F4FB2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инструмента</w:t>
      </w: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Ее </w:t>
      </w:r>
      <w:r w:rsidR="00F34077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разработала педагог-вокалист</w:t>
      </w:r>
      <w:r w:rsidR="0029430E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</w:t>
      </w:r>
      <w:r w:rsidR="00F34077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9430E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Николаевн</w:t>
      </w:r>
      <w:r w:rsidR="00F34077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9430E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Стрельников</w:t>
      </w:r>
      <w:r w:rsidR="00F34077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9430E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Упражнения этой лечебной дыхательной гимнастики не только развивают дыхание, но и вообще чрезвычайно благотворно воздействует на организм в целом: улучшают функцию бронхов, </w:t>
      </w:r>
      <w:r w:rsidR="0029430E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положительно влияют на обменные процессы, играю</w:t>
      </w: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86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важную роль в кровоснабжении.</w:t>
      </w:r>
    </w:p>
    <w:p w:rsidR="00F34077" w:rsidRPr="00FB5230" w:rsidRDefault="00F34077" w:rsidP="001412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Первое упражнение называется «Ладошки»</w:t>
      </w:r>
    </w:p>
    <w:p w:rsidR="006A19CA" w:rsidRDefault="001D1F16" w:rsidP="001412B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B5230">
        <w:rPr>
          <w:sz w:val="28"/>
          <w:szCs w:val="28"/>
        </w:rPr>
        <w:t>Педагог показывает</w:t>
      </w:r>
      <w:r w:rsidR="002F672A" w:rsidRPr="00FB5230">
        <w:rPr>
          <w:sz w:val="28"/>
          <w:szCs w:val="28"/>
        </w:rPr>
        <w:t>, а ученик повторяет.</w:t>
      </w:r>
    </w:p>
    <w:p w:rsidR="00FB5230" w:rsidRPr="00FB5230" w:rsidRDefault="005905EE" w:rsidP="001412B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B5230">
        <w:rPr>
          <w:sz w:val="28"/>
          <w:szCs w:val="28"/>
        </w:rPr>
        <w:t>Исходное пол</w:t>
      </w:r>
      <w:r w:rsidR="005C2B76" w:rsidRPr="00FB5230">
        <w:rPr>
          <w:sz w:val="28"/>
          <w:szCs w:val="28"/>
        </w:rPr>
        <w:t xml:space="preserve">ожение: </w:t>
      </w:r>
      <w:r w:rsidR="00986165">
        <w:rPr>
          <w:sz w:val="28"/>
          <w:szCs w:val="28"/>
        </w:rPr>
        <w:t>стоим прямо</w:t>
      </w:r>
      <w:r w:rsidR="005C2B76" w:rsidRPr="00FB5230">
        <w:rPr>
          <w:sz w:val="28"/>
          <w:szCs w:val="28"/>
        </w:rPr>
        <w:t>, руки сгибаем в локтях и поднимаем</w:t>
      </w:r>
      <w:r w:rsidR="00986165">
        <w:rPr>
          <w:sz w:val="28"/>
          <w:szCs w:val="28"/>
        </w:rPr>
        <w:t xml:space="preserve"> наверх. Ладошки поворачиваемк зрителю</w:t>
      </w:r>
      <w:r w:rsidRPr="00FB5230">
        <w:rPr>
          <w:sz w:val="28"/>
          <w:szCs w:val="28"/>
        </w:rPr>
        <w:t xml:space="preserve">. Поза напоминает положение </w:t>
      </w:r>
      <w:r w:rsidR="00984DBC">
        <w:rPr>
          <w:sz w:val="28"/>
          <w:szCs w:val="28"/>
        </w:rPr>
        <w:t>«Руки вверх».</w:t>
      </w:r>
      <w:r w:rsidRPr="00FB5230">
        <w:rPr>
          <w:sz w:val="28"/>
          <w:szCs w:val="28"/>
        </w:rPr>
        <w:t xml:space="preserve"> Носом </w:t>
      </w:r>
      <w:r w:rsidR="00984DBC">
        <w:rPr>
          <w:sz w:val="28"/>
          <w:szCs w:val="28"/>
        </w:rPr>
        <w:t xml:space="preserve">делаем короткий, активный вдох, </w:t>
      </w:r>
      <w:r w:rsidRPr="00FB5230">
        <w:rPr>
          <w:sz w:val="28"/>
          <w:szCs w:val="28"/>
        </w:rPr>
        <w:t>при этом ладони сжимаются в кул</w:t>
      </w:r>
      <w:r w:rsidR="00984DBC">
        <w:rPr>
          <w:sz w:val="28"/>
          <w:szCs w:val="28"/>
        </w:rPr>
        <w:t>аки, как будто что-то хватают. Д</w:t>
      </w:r>
      <w:r w:rsidRPr="00FB5230">
        <w:rPr>
          <w:sz w:val="28"/>
          <w:szCs w:val="28"/>
        </w:rPr>
        <w:t>ела</w:t>
      </w:r>
      <w:r w:rsidR="006A19CA">
        <w:rPr>
          <w:sz w:val="28"/>
          <w:szCs w:val="28"/>
        </w:rPr>
        <w:t>ем</w:t>
      </w:r>
      <w:r w:rsidR="00984DBC">
        <w:rPr>
          <w:sz w:val="28"/>
          <w:szCs w:val="28"/>
        </w:rPr>
        <w:t>быстрый</w:t>
      </w:r>
      <w:r w:rsidRPr="00FB5230">
        <w:rPr>
          <w:sz w:val="28"/>
          <w:szCs w:val="28"/>
        </w:rPr>
        <w:t>, легкий в</w:t>
      </w:r>
      <w:r w:rsidR="00D1129E">
        <w:rPr>
          <w:sz w:val="28"/>
          <w:szCs w:val="28"/>
        </w:rPr>
        <w:t>ыдох через нос</w:t>
      </w:r>
      <w:r w:rsidRPr="00FB5230">
        <w:rPr>
          <w:sz w:val="28"/>
          <w:szCs w:val="28"/>
        </w:rPr>
        <w:t xml:space="preserve">. </w:t>
      </w:r>
      <w:r w:rsidR="00984DBC">
        <w:rPr>
          <w:sz w:val="28"/>
          <w:szCs w:val="28"/>
        </w:rPr>
        <w:t>Ладони разжимаем. В</w:t>
      </w:r>
      <w:r w:rsidRPr="00FB5230">
        <w:rPr>
          <w:sz w:val="28"/>
          <w:szCs w:val="28"/>
        </w:rPr>
        <w:t xml:space="preserve">ыдох должен быть свободным и легким. Воздух не нужно </w:t>
      </w:r>
      <w:r w:rsidR="00984DBC">
        <w:rPr>
          <w:sz w:val="28"/>
          <w:szCs w:val="28"/>
        </w:rPr>
        <w:t>задерживать в груди и</w:t>
      </w:r>
      <w:r w:rsidRPr="00FB5230">
        <w:rPr>
          <w:sz w:val="28"/>
          <w:szCs w:val="28"/>
        </w:rPr>
        <w:t xml:space="preserve"> выталкивать с силой.</w:t>
      </w:r>
      <w:r w:rsidR="005C2B76" w:rsidRPr="00FB5230">
        <w:rPr>
          <w:sz w:val="28"/>
          <w:szCs w:val="28"/>
        </w:rPr>
        <w:t xml:space="preserve"> Давай сделаем это упражнение 4 раза.</w:t>
      </w:r>
    </w:p>
    <w:p w:rsidR="005905EE" w:rsidRPr="00FB5230" w:rsidRDefault="00FB5230" w:rsidP="001412B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Педагог:</w:t>
      </w:r>
      <w:r w:rsidR="005C2B76" w:rsidRPr="00FB5230">
        <w:rPr>
          <w:sz w:val="28"/>
          <w:szCs w:val="28"/>
        </w:rPr>
        <w:t xml:space="preserve"> Молодец, Диляра! У тебя хорошо получается.</w:t>
      </w:r>
    </w:p>
    <w:p w:rsidR="005C2B76" w:rsidRPr="00FB5230" w:rsidRDefault="005C2B76" w:rsidP="001412B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B5230">
        <w:rPr>
          <w:sz w:val="28"/>
          <w:szCs w:val="28"/>
        </w:rPr>
        <w:t xml:space="preserve">     Педагог: Следующее упражнение называется «Ушки».</w:t>
      </w:r>
    </w:p>
    <w:p w:rsidR="005E06CD" w:rsidRDefault="00984DBC" w:rsidP="001412B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Стоим </w:t>
      </w:r>
      <w:r w:rsidR="005C2B76" w:rsidRPr="00FB5230">
        <w:rPr>
          <w:sz w:val="28"/>
          <w:szCs w:val="28"/>
        </w:rPr>
        <w:t>прямо. Смотр</w:t>
      </w:r>
      <w:r>
        <w:rPr>
          <w:sz w:val="28"/>
          <w:szCs w:val="28"/>
        </w:rPr>
        <w:t>им</w:t>
      </w:r>
      <w:r w:rsidR="005C2B76" w:rsidRPr="00FB5230">
        <w:rPr>
          <w:sz w:val="28"/>
          <w:szCs w:val="28"/>
        </w:rPr>
        <w:t xml:space="preserve"> прямо перед собой. </w:t>
      </w:r>
      <w:r>
        <w:rPr>
          <w:sz w:val="28"/>
          <w:szCs w:val="28"/>
        </w:rPr>
        <w:t>Н</w:t>
      </w:r>
      <w:r w:rsidR="005C2B76" w:rsidRPr="00FB5230">
        <w:rPr>
          <w:sz w:val="28"/>
          <w:szCs w:val="28"/>
        </w:rPr>
        <w:t>аклоня</w:t>
      </w:r>
      <w:r>
        <w:rPr>
          <w:sz w:val="28"/>
          <w:szCs w:val="28"/>
        </w:rPr>
        <w:t>ем</w:t>
      </w:r>
      <w:r w:rsidR="005C2B76" w:rsidRPr="00FB5230">
        <w:rPr>
          <w:sz w:val="28"/>
          <w:szCs w:val="28"/>
        </w:rPr>
        <w:t xml:space="preserve"> голову вправо, правое ухо приближается к плечу</w:t>
      </w:r>
      <w:r>
        <w:rPr>
          <w:sz w:val="28"/>
          <w:szCs w:val="28"/>
        </w:rPr>
        <w:t>.  В это время делаем</w:t>
      </w:r>
      <w:r w:rsidR="005C2B76" w:rsidRPr="00FB5230">
        <w:rPr>
          <w:sz w:val="28"/>
          <w:szCs w:val="28"/>
        </w:rPr>
        <w:t xml:space="preserve"> короткий шумный вдох </w:t>
      </w:r>
      <w:r>
        <w:rPr>
          <w:sz w:val="28"/>
          <w:szCs w:val="28"/>
        </w:rPr>
        <w:t>носом. Голова наклоняется влево, л</w:t>
      </w:r>
      <w:r w:rsidR="005C2B76" w:rsidRPr="00FB5230">
        <w:rPr>
          <w:sz w:val="28"/>
          <w:szCs w:val="28"/>
        </w:rPr>
        <w:t xml:space="preserve">евое ухо движется к левому плечу — </w:t>
      </w:r>
      <w:r>
        <w:rPr>
          <w:sz w:val="28"/>
          <w:szCs w:val="28"/>
        </w:rPr>
        <w:t>делаем</w:t>
      </w:r>
      <w:r w:rsidR="005C2B76" w:rsidRPr="00FB5230">
        <w:rPr>
          <w:sz w:val="28"/>
          <w:szCs w:val="28"/>
        </w:rPr>
        <w:t xml:space="preserve"> шумный короткий вдох носом. </w:t>
      </w:r>
      <w:r>
        <w:rPr>
          <w:sz w:val="28"/>
          <w:szCs w:val="28"/>
        </w:rPr>
        <w:t>П</w:t>
      </w:r>
      <w:r w:rsidR="005C2B76" w:rsidRPr="00FB5230">
        <w:rPr>
          <w:sz w:val="28"/>
          <w:szCs w:val="28"/>
        </w:rPr>
        <w:t xml:space="preserve">лечи должны находиться в </w:t>
      </w:r>
      <w:r>
        <w:rPr>
          <w:sz w:val="28"/>
          <w:szCs w:val="28"/>
        </w:rPr>
        <w:t>спокойном положении</w:t>
      </w:r>
      <w:r w:rsidR="005C2B76" w:rsidRPr="00FB5230">
        <w:rPr>
          <w:sz w:val="28"/>
          <w:szCs w:val="28"/>
        </w:rPr>
        <w:t>. Выдох свободн</w:t>
      </w:r>
      <w:r w:rsidR="006A19CA">
        <w:rPr>
          <w:sz w:val="28"/>
          <w:szCs w:val="28"/>
        </w:rPr>
        <w:t xml:space="preserve">ый. </w:t>
      </w:r>
      <w:r w:rsidR="005C2B76" w:rsidRPr="00FB5230">
        <w:rPr>
          <w:sz w:val="28"/>
          <w:szCs w:val="28"/>
        </w:rPr>
        <w:t xml:space="preserve">Голова все время находится в движении. Давай попробуем. Делаем 4 раза.  </w:t>
      </w:r>
    </w:p>
    <w:p w:rsidR="005C2B76" w:rsidRPr="00FB5230" w:rsidRDefault="005E06CD" w:rsidP="001412B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C2B76" w:rsidRPr="00FB5230">
        <w:rPr>
          <w:sz w:val="28"/>
          <w:szCs w:val="28"/>
        </w:rPr>
        <w:t>Молодец! У тебя все получается правильно.</w:t>
      </w:r>
    </w:p>
    <w:p w:rsidR="005C2B76" w:rsidRPr="00FB5230" w:rsidRDefault="005C2B76" w:rsidP="001412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230">
        <w:rPr>
          <w:rFonts w:ascii="Times New Roman" w:hAnsi="Times New Roman" w:cs="Times New Roman"/>
          <w:sz w:val="28"/>
          <w:szCs w:val="28"/>
        </w:rPr>
        <w:t xml:space="preserve">Педагог: Теперь осталось сделать еще одно упражнение </w:t>
      </w: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«Насос».</w:t>
      </w:r>
    </w:p>
    <w:p w:rsidR="007A7654" w:rsidRPr="00FB5230" w:rsidRDefault="005C2B76" w:rsidP="001412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5230">
        <w:rPr>
          <w:rFonts w:ascii="Times New Roman" w:hAnsi="Times New Roman" w:cs="Times New Roman"/>
          <w:sz w:val="28"/>
          <w:szCs w:val="28"/>
        </w:rPr>
        <w:t>Встань прямо, руки опущены. Слегка наклонись</w:t>
      </w:r>
      <w:r w:rsidR="001D1F16" w:rsidRPr="00FB5230">
        <w:rPr>
          <w:rFonts w:ascii="Times New Roman" w:hAnsi="Times New Roman" w:cs="Times New Roman"/>
          <w:sz w:val="28"/>
          <w:szCs w:val="28"/>
        </w:rPr>
        <w:t xml:space="preserve"> к полу: спину о</w:t>
      </w:r>
      <w:r w:rsidRPr="00FB5230">
        <w:rPr>
          <w:rFonts w:ascii="Times New Roman" w:hAnsi="Times New Roman" w:cs="Times New Roman"/>
          <w:sz w:val="28"/>
          <w:szCs w:val="28"/>
        </w:rPr>
        <w:t>кругли, голову опусти, все тело расслабь. Затем наклонись к полу, и в самой нижней точке сделай такой же резкий вдох.Верни</w:t>
      </w:r>
      <w:r w:rsidR="007A7654" w:rsidRPr="00FB5230">
        <w:rPr>
          <w:rFonts w:ascii="Times New Roman" w:hAnsi="Times New Roman" w:cs="Times New Roman"/>
          <w:sz w:val="28"/>
          <w:szCs w:val="28"/>
        </w:rPr>
        <w:t>сь</w:t>
      </w:r>
      <w:r w:rsidR="006A19CA">
        <w:rPr>
          <w:rFonts w:ascii="Times New Roman" w:hAnsi="Times New Roman" w:cs="Times New Roman"/>
          <w:sz w:val="28"/>
          <w:szCs w:val="28"/>
        </w:rPr>
        <w:t xml:space="preserve"> в исходное положение,</w:t>
      </w:r>
      <w:r w:rsidRPr="00FB5230">
        <w:rPr>
          <w:rFonts w:ascii="Times New Roman" w:hAnsi="Times New Roman" w:cs="Times New Roman"/>
          <w:sz w:val="28"/>
          <w:szCs w:val="28"/>
        </w:rPr>
        <w:t xml:space="preserve"> в этот момент про</w:t>
      </w:r>
      <w:r w:rsidR="006A19CA">
        <w:rPr>
          <w:rFonts w:ascii="Times New Roman" w:hAnsi="Times New Roman" w:cs="Times New Roman"/>
          <w:sz w:val="28"/>
          <w:szCs w:val="28"/>
        </w:rPr>
        <w:t xml:space="preserve">исходит выдох. Выдыхать можно через нос </w:t>
      </w:r>
      <w:r w:rsidRPr="00FB5230">
        <w:rPr>
          <w:rFonts w:ascii="Times New Roman" w:hAnsi="Times New Roman" w:cs="Times New Roman"/>
          <w:sz w:val="28"/>
          <w:szCs w:val="28"/>
        </w:rPr>
        <w:t>и через рот.</w:t>
      </w:r>
    </w:p>
    <w:p w:rsidR="005C2B76" w:rsidRPr="00FB5230" w:rsidRDefault="007A7654" w:rsidP="001412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5230">
        <w:rPr>
          <w:rFonts w:ascii="Times New Roman" w:hAnsi="Times New Roman" w:cs="Times New Roman"/>
          <w:sz w:val="28"/>
          <w:szCs w:val="28"/>
        </w:rPr>
        <w:t>Педагог: Диляра, как ты себя чувствуешь? Голова не кружится? Все хорошо? Тебя понравились упражнения?</w:t>
      </w:r>
    </w:p>
    <w:p w:rsidR="007A7654" w:rsidRPr="00FB5230" w:rsidRDefault="007A7654" w:rsidP="001412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5230">
        <w:rPr>
          <w:rFonts w:ascii="Times New Roman" w:hAnsi="Times New Roman" w:cs="Times New Roman"/>
          <w:sz w:val="28"/>
          <w:szCs w:val="28"/>
        </w:rPr>
        <w:t>Ученик: Да мне понравилось, чувствую себя отлично!</w:t>
      </w:r>
    </w:p>
    <w:p w:rsidR="00D65272" w:rsidRPr="00FB5230" w:rsidRDefault="00D65272" w:rsidP="001412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5230">
        <w:rPr>
          <w:rFonts w:ascii="Times New Roman" w:hAnsi="Times New Roman" w:cs="Times New Roman"/>
          <w:sz w:val="28"/>
          <w:szCs w:val="28"/>
        </w:rPr>
        <w:t>Педагог: Диляра, мы с</w:t>
      </w:r>
      <w:r w:rsidR="004E6B69">
        <w:rPr>
          <w:rFonts w:ascii="Times New Roman" w:hAnsi="Times New Roman" w:cs="Times New Roman"/>
          <w:sz w:val="28"/>
          <w:szCs w:val="28"/>
        </w:rPr>
        <w:t xml:space="preserve"> </w:t>
      </w:r>
      <w:r w:rsidRPr="00FB5230">
        <w:rPr>
          <w:rFonts w:ascii="Times New Roman" w:hAnsi="Times New Roman" w:cs="Times New Roman"/>
          <w:sz w:val="28"/>
          <w:szCs w:val="28"/>
        </w:rPr>
        <w:t xml:space="preserve">тобой </w:t>
      </w:r>
      <w:r w:rsidR="00396952" w:rsidRPr="00FB5230">
        <w:rPr>
          <w:rFonts w:ascii="Times New Roman" w:hAnsi="Times New Roman" w:cs="Times New Roman"/>
          <w:sz w:val="28"/>
          <w:szCs w:val="28"/>
        </w:rPr>
        <w:t>разогрелись, зарядились энергией, продолжаем учит</w:t>
      </w:r>
      <w:r w:rsidR="004C4DE1" w:rsidRPr="00FB5230">
        <w:rPr>
          <w:rFonts w:ascii="Times New Roman" w:hAnsi="Times New Roman" w:cs="Times New Roman"/>
          <w:sz w:val="28"/>
          <w:szCs w:val="28"/>
        </w:rPr>
        <w:t>ь</w:t>
      </w:r>
      <w:r w:rsidR="00396952" w:rsidRPr="00FB5230">
        <w:rPr>
          <w:rFonts w:ascii="Times New Roman" w:hAnsi="Times New Roman" w:cs="Times New Roman"/>
          <w:sz w:val="28"/>
          <w:szCs w:val="28"/>
        </w:rPr>
        <w:t xml:space="preserve">ся </w:t>
      </w:r>
      <w:r w:rsidR="00FB5230" w:rsidRPr="00FB5230">
        <w:rPr>
          <w:rFonts w:ascii="Times New Roman" w:hAnsi="Times New Roman" w:cs="Times New Roman"/>
          <w:sz w:val="28"/>
          <w:szCs w:val="28"/>
        </w:rPr>
        <w:t>правильно,</w:t>
      </w:r>
      <w:r w:rsidR="00396952" w:rsidRPr="00FB5230">
        <w:rPr>
          <w:rFonts w:ascii="Times New Roman" w:hAnsi="Times New Roman" w:cs="Times New Roman"/>
          <w:sz w:val="28"/>
          <w:szCs w:val="28"/>
        </w:rPr>
        <w:t xml:space="preserve"> дышать.</w:t>
      </w:r>
    </w:p>
    <w:p w:rsidR="00DD4D37" w:rsidRDefault="007A7654" w:rsidP="001412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D37"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1D1F16" w:rsidRPr="00DD4D37">
        <w:rPr>
          <w:rFonts w:ascii="Times New Roman" w:hAnsi="Times New Roman" w:cs="Times New Roman"/>
          <w:sz w:val="28"/>
          <w:szCs w:val="28"/>
        </w:rPr>
        <w:t xml:space="preserve">Так же нам </w:t>
      </w:r>
      <w:r w:rsidR="001D1F16" w:rsidRPr="00D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9430E" w:rsidRPr="00DD4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чень важно освоить </w:t>
      </w:r>
      <w:r w:rsidR="006A19CA" w:rsidRPr="00D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диафрагмальный тип дыхания.</w:t>
      </w:r>
    </w:p>
    <w:p w:rsidR="004C4DE1" w:rsidRPr="00FB5230" w:rsidRDefault="004C4DE1" w:rsidP="001412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Педагог:Я тебе покажу</w:t>
      </w:r>
      <w:r w:rsid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D4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примере, </w:t>
      </w: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нужно дышать.  О</w:t>
      </w:r>
      <w:r w:rsidR="0029430E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бхватить </w:t>
      </w: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в районе пояса. Я делаю</w:t>
      </w:r>
      <w:r w:rsidR="0029430E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вдох, </w:t>
      </w: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живот</w:t>
      </w:r>
      <w:r w:rsidR="00492173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ик наду</w:t>
      </w:r>
      <w:r w:rsidR="000F599A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вается</w:t>
      </w:r>
      <w:r w:rsidR="00492173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бочонок, плечи не</w:t>
      </w: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поднимаются, з</w:t>
      </w:r>
      <w:r w:rsidR="0029430E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атем медленн</w:t>
      </w: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9430E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</w:t>
      </w: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ыхаю.</w:t>
      </w:r>
      <w:r w:rsidR="00DD4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ребрами и животом у нас проходит диафрагма, это мышца. При вдохе диафрагма </w:t>
      </w:r>
      <w:r w:rsidR="00572E0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опускается вниз,</w:t>
      </w:r>
      <w:r w:rsidR="00DD4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берем </w:t>
      </w:r>
      <w:r w:rsidR="00B42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дыхание в живот и в легкие, чем ниже она </w:t>
      </w:r>
      <w:r w:rsidR="00572E0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опускается,</w:t>
      </w:r>
      <w:r w:rsidR="00B42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глубже мы дышим. Живот должен быть расслаблен.</w:t>
      </w:r>
    </w:p>
    <w:p w:rsidR="006A19CA" w:rsidRDefault="00D65272" w:rsidP="001412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5230">
        <w:rPr>
          <w:rFonts w:ascii="Times New Roman" w:hAnsi="Times New Roman" w:cs="Times New Roman"/>
          <w:sz w:val="28"/>
          <w:szCs w:val="28"/>
        </w:rPr>
        <w:t>Педагог: Диляра, давай ты попроб</w:t>
      </w:r>
      <w:r w:rsidR="006A19CA">
        <w:rPr>
          <w:rFonts w:ascii="Times New Roman" w:hAnsi="Times New Roman" w:cs="Times New Roman"/>
          <w:sz w:val="28"/>
          <w:szCs w:val="28"/>
        </w:rPr>
        <w:t>уешь сделать это упражнение</w:t>
      </w:r>
      <w:r w:rsidRPr="00FB52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430E" w:rsidRPr="00FB5230" w:rsidRDefault="005E06CD" w:rsidP="001412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65272" w:rsidRPr="00FB5230">
        <w:rPr>
          <w:rFonts w:ascii="Times New Roman" w:hAnsi="Times New Roman" w:cs="Times New Roman"/>
          <w:sz w:val="28"/>
          <w:szCs w:val="28"/>
        </w:rPr>
        <w:t>Молодец, ты все правильно делаешь.</w:t>
      </w:r>
    </w:p>
    <w:p w:rsidR="00143811" w:rsidRDefault="00D65272" w:rsidP="001412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упражнение можешь делать дома </w:t>
      </w:r>
      <w:r w:rsidR="0029430E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сном в положении лёжа. </w:t>
      </w:r>
      <w:r w:rsidR="006A19CA">
        <w:rPr>
          <w:rFonts w:ascii="Times New Roman" w:hAnsi="Times New Roman" w:cs="Times New Roman"/>
          <w:sz w:val="28"/>
          <w:szCs w:val="28"/>
        </w:rPr>
        <w:t>Ложишься на кровать</w:t>
      </w:r>
      <w:r w:rsidR="006A19CA" w:rsidRPr="00FB5230">
        <w:rPr>
          <w:rFonts w:ascii="Times New Roman" w:hAnsi="Times New Roman" w:cs="Times New Roman"/>
          <w:sz w:val="28"/>
          <w:szCs w:val="28"/>
        </w:rPr>
        <w:t xml:space="preserve">, под голову </w:t>
      </w:r>
      <w:r w:rsidR="003A67CC">
        <w:rPr>
          <w:rFonts w:ascii="Times New Roman" w:hAnsi="Times New Roman" w:cs="Times New Roman"/>
          <w:sz w:val="28"/>
          <w:szCs w:val="28"/>
        </w:rPr>
        <w:t>кладешь по</w:t>
      </w:r>
      <w:r w:rsidR="006A19CA">
        <w:rPr>
          <w:rFonts w:ascii="Times New Roman" w:hAnsi="Times New Roman" w:cs="Times New Roman"/>
          <w:sz w:val="28"/>
          <w:szCs w:val="28"/>
        </w:rPr>
        <w:t>душку</w:t>
      </w:r>
      <w:r w:rsidR="006A19CA" w:rsidRPr="00FB5230">
        <w:rPr>
          <w:rFonts w:ascii="Times New Roman" w:hAnsi="Times New Roman" w:cs="Times New Roman"/>
          <w:sz w:val="28"/>
          <w:szCs w:val="28"/>
        </w:rPr>
        <w:t xml:space="preserve">, руки лежат на животе. При вдохе поднимай (выпячивай) живот, при выдохе - втягивает его. </w:t>
      </w:r>
    </w:p>
    <w:p w:rsidR="007C3F47" w:rsidRDefault="0043014D" w:rsidP="007C3F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3811">
        <w:rPr>
          <w:rFonts w:ascii="Times New Roman" w:hAnsi="Times New Roman" w:cs="Times New Roman"/>
          <w:sz w:val="28"/>
          <w:szCs w:val="28"/>
        </w:rPr>
        <w:t xml:space="preserve">Педагог: Теперь мы попробуем сделать это упражнение на инструменте. Тебе нужно взять звук «соль». Берешь дыхание через рот и </w:t>
      </w:r>
      <w:r w:rsidR="003A67CC" w:rsidRPr="00143811">
        <w:rPr>
          <w:rFonts w:ascii="Times New Roman" w:hAnsi="Times New Roman" w:cs="Times New Roman"/>
          <w:sz w:val="28"/>
          <w:szCs w:val="28"/>
        </w:rPr>
        <w:t>медленно вы</w:t>
      </w:r>
      <w:r w:rsidRPr="00143811">
        <w:rPr>
          <w:rFonts w:ascii="Times New Roman" w:hAnsi="Times New Roman" w:cs="Times New Roman"/>
          <w:sz w:val="28"/>
          <w:szCs w:val="28"/>
        </w:rPr>
        <w:t>ду</w:t>
      </w:r>
      <w:r w:rsidR="003A67CC" w:rsidRPr="00143811">
        <w:rPr>
          <w:rFonts w:ascii="Times New Roman" w:hAnsi="Times New Roman" w:cs="Times New Roman"/>
          <w:sz w:val="28"/>
          <w:szCs w:val="28"/>
        </w:rPr>
        <w:t>ва</w:t>
      </w:r>
      <w:r w:rsidRPr="00143811">
        <w:rPr>
          <w:rFonts w:ascii="Times New Roman" w:hAnsi="Times New Roman" w:cs="Times New Roman"/>
          <w:sz w:val="28"/>
          <w:szCs w:val="28"/>
        </w:rPr>
        <w:t>ешь звук на всё дыхание без определённого ритма, следи</w:t>
      </w:r>
      <w:r w:rsidR="004410DB" w:rsidRPr="00143811">
        <w:rPr>
          <w:rFonts w:ascii="Times New Roman" w:hAnsi="Times New Roman" w:cs="Times New Roman"/>
          <w:sz w:val="28"/>
          <w:szCs w:val="28"/>
        </w:rPr>
        <w:t xml:space="preserve">шь </w:t>
      </w:r>
      <w:r w:rsidRPr="00143811">
        <w:rPr>
          <w:rFonts w:ascii="Times New Roman" w:hAnsi="Times New Roman" w:cs="Times New Roman"/>
          <w:sz w:val="28"/>
          <w:szCs w:val="28"/>
        </w:rPr>
        <w:t xml:space="preserve">за устойчивостью </w:t>
      </w:r>
      <w:r w:rsidRPr="00143811">
        <w:rPr>
          <w:rFonts w:ascii="Times New Roman" w:hAnsi="Times New Roman" w:cs="Times New Roman"/>
          <w:sz w:val="28"/>
          <w:szCs w:val="28"/>
        </w:rPr>
        <w:lastRenderedPageBreak/>
        <w:t>интонации и звуковой ровностью</w:t>
      </w:r>
      <w:r w:rsidR="00BE6276" w:rsidRPr="00143811">
        <w:rPr>
          <w:rFonts w:ascii="Times New Roman" w:hAnsi="Times New Roman" w:cs="Times New Roman"/>
          <w:sz w:val="28"/>
          <w:szCs w:val="28"/>
        </w:rPr>
        <w:t>. Плечи при этом не поднимаешь</w:t>
      </w:r>
      <w:r w:rsidR="004410DB" w:rsidRPr="00143811">
        <w:rPr>
          <w:rFonts w:ascii="Times New Roman" w:hAnsi="Times New Roman" w:cs="Times New Roman"/>
          <w:sz w:val="28"/>
          <w:szCs w:val="28"/>
        </w:rPr>
        <w:t xml:space="preserve">. </w:t>
      </w:r>
      <w:r w:rsidR="00B421DC" w:rsidRPr="00143811">
        <w:rPr>
          <w:rFonts w:ascii="Times New Roman" w:hAnsi="Times New Roman" w:cs="Times New Roman"/>
          <w:sz w:val="28"/>
          <w:szCs w:val="28"/>
        </w:rPr>
        <w:t>Животик должен быть мягкий.</w:t>
      </w:r>
    </w:p>
    <w:p w:rsidR="007C3F47" w:rsidRDefault="007C3F47" w:rsidP="007C3F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10DB" w:rsidRPr="007C3F47">
        <w:rPr>
          <w:rFonts w:ascii="Times New Roman" w:hAnsi="Times New Roman" w:cs="Times New Roman"/>
          <w:sz w:val="28"/>
          <w:szCs w:val="28"/>
        </w:rPr>
        <w:t>Педагог: Хорошо. Теперь будем дуть этот звук на всё дыхание</w:t>
      </w:r>
      <w:r w:rsidR="003A67CC" w:rsidRPr="007C3F47">
        <w:rPr>
          <w:rFonts w:ascii="Times New Roman" w:hAnsi="Times New Roman" w:cs="Times New Roman"/>
          <w:sz w:val="28"/>
          <w:szCs w:val="28"/>
        </w:rPr>
        <w:t xml:space="preserve"> применяя штрихи «</w:t>
      </w:r>
      <w:r w:rsidR="003A67CC" w:rsidRPr="007C3F47">
        <w:rPr>
          <w:rFonts w:ascii="Times New Roman" w:hAnsi="Times New Roman" w:cs="Times New Roman"/>
          <w:sz w:val="28"/>
          <w:szCs w:val="28"/>
          <w:lang w:val="en-US"/>
        </w:rPr>
        <w:t>forte</w:t>
      </w:r>
      <w:r w:rsidR="003A67CC" w:rsidRPr="007C3F47">
        <w:rPr>
          <w:rFonts w:ascii="Times New Roman" w:hAnsi="Times New Roman" w:cs="Times New Roman"/>
          <w:sz w:val="28"/>
          <w:szCs w:val="28"/>
        </w:rPr>
        <w:t>» и</w:t>
      </w:r>
      <w:r w:rsidR="00252540">
        <w:rPr>
          <w:rFonts w:ascii="Times New Roman" w:hAnsi="Times New Roman" w:cs="Times New Roman"/>
          <w:sz w:val="28"/>
          <w:szCs w:val="28"/>
        </w:rPr>
        <w:t xml:space="preserve"> </w:t>
      </w:r>
      <w:r w:rsidR="003A67CC" w:rsidRPr="007C3F47">
        <w:rPr>
          <w:rFonts w:ascii="Times New Roman" w:hAnsi="Times New Roman" w:cs="Times New Roman"/>
          <w:sz w:val="28"/>
          <w:szCs w:val="28"/>
        </w:rPr>
        <w:t>«</w:t>
      </w:r>
      <w:r w:rsidR="003A67CC" w:rsidRPr="007C3F47">
        <w:rPr>
          <w:rFonts w:ascii="Times New Roman" w:hAnsi="Times New Roman" w:cs="Times New Roman"/>
          <w:sz w:val="28"/>
          <w:szCs w:val="28"/>
          <w:lang w:val="en-US"/>
        </w:rPr>
        <w:t>piano</w:t>
      </w:r>
      <w:r w:rsidR="003A67CC" w:rsidRPr="007C3F47">
        <w:rPr>
          <w:rFonts w:ascii="Times New Roman" w:hAnsi="Times New Roman" w:cs="Times New Roman"/>
          <w:sz w:val="28"/>
          <w:szCs w:val="28"/>
        </w:rPr>
        <w:t>».</w:t>
      </w:r>
    </w:p>
    <w:p w:rsidR="004410DB" w:rsidRPr="007C3F47" w:rsidRDefault="007C3F47" w:rsidP="007C3F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F47">
        <w:rPr>
          <w:rFonts w:ascii="Times New Roman" w:hAnsi="Times New Roman" w:cs="Times New Roman"/>
          <w:sz w:val="28"/>
          <w:szCs w:val="28"/>
        </w:rPr>
        <w:t xml:space="preserve"> </w:t>
      </w:r>
      <w:r w:rsidR="004410DB" w:rsidRPr="007C3F47">
        <w:rPr>
          <w:rFonts w:ascii="Times New Roman" w:hAnsi="Times New Roman" w:cs="Times New Roman"/>
          <w:iCs/>
          <w:sz w:val="28"/>
          <w:szCs w:val="28"/>
        </w:rPr>
        <w:t xml:space="preserve">Педагог: Поиграем на флейте звуки «соль», «ля», «си» на полное дыхание. Вдох </w:t>
      </w:r>
      <w:r w:rsidR="003A67CC" w:rsidRPr="007C3F47">
        <w:rPr>
          <w:rFonts w:ascii="Times New Roman" w:hAnsi="Times New Roman" w:cs="Times New Roman"/>
          <w:iCs/>
          <w:sz w:val="28"/>
          <w:szCs w:val="28"/>
        </w:rPr>
        <w:t>и выдох</w:t>
      </w:r>
      <w:r w:rsidR="004410DB" w:rsidRPr="007C3F47">
        <w:rPr>
          <w:rFonts w:ascii="Times New Roman" w:hAnsi="Times New Roman" w:cs="Times New Roman"/>
          <w:iCs/>
          <w:sz w:val="28"/>
          <w:szCs w:val="28"/>
        </w:rPr>
        <w:t xml:space="preserve"> через рот. Хорошо.</w:t>
      </w:r>
    </w:p>
    <w:p w:rsidR="0029430E" w:rsidRPr="007C3F47" w:rsidRDefault="0043014D" w:rsidP="001412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</w:t>
      </w:r>
      <w:r w:rsidR="00F518D5" w:rsidRPr="007C3F4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перейдем к упражнению,</w:t>
      </w:r>
      <w:r w:rsidR="004C4DE1" w:rsidRPr="007C3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</w:t>
      </w:r>
      <w:r w:rsidR="00F518D5" w:rsidRPr="007C3F47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поможет</w:t>
      </w:r>
      <w:r w:rsidR="003A67CC" w:rsidRPr="007C3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</w:t>
      </w:r>
      <w:r w:rsidR="00F518D5" w:rsidRPr="007C3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выполнить </w:t>
      </w:r>
      <w:r w:rsidR="0029430E" w:rsidRPr="007C3F47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глубокий вдох и длительный, ровный выдох:</w:t>
      </w:r>
    </w:p>
    <w:p w:rsidR="0029430E" w:rsidRPr="00FB5230" w:rsidRDefault="0029430E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F599A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 что ты «</w:t>
      </w:r>
      <w:r w:rsidR="003A67CC">
        <w:rPr>
          <w:rFonts w:ascii="Times New Roman" w:eastAsia="Times New Roman" w:hAnsi="Times New Roman" w:cs="Times New Roman"/>
          <w:sz w:val="28"/>
          <w:szCs w:val="28"/>
          <w:lang w:eastAsia="ru-RU"/>
        </w:rPr>
        <w:t>нюхаешь цветок</w:t>
      </w: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E0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(педагог показывает, ученик повторяет)</w:t>
      </w:r>
    </w:p>
    <w:p w:rsidR="0029430E" w:rsidRPr="00FB5230" w:rsidRDefault="0029430E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r w:rsidR="003A6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остужаешь </w:t>
      </w: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горячий чай»</w:t>
      </w:r>
      <w:r w:rsidR="005E0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(ученик делает вместе с педагогом)</w:t>
      </w:r>
    </w:p>
    <w:p w:rsidR="0029430E" w:rsidRPr="00FB5230" w:rsidRDefault="0029430E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r w:rsidR="003A67C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дуешь на</w:t>
      </w: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костёр»</w:t>
      </w:r>
    </w:p>
    <w:p w:rsidR="0029430E" w:rsidRPr="00FB5230" w:rsidRDefault="0029430E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-«наду</w:t>
      </w:r>
      <w:r w:rsidR="003A67C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ваешь воздушный</w:t>
      </w: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шарик»</w:t>
      </w:r>
    </w:p>
    <w:p w:rsidR="0029430E" w:rsidRPr="00FB5230" w:rsidRDefault="00010C24" w:rsidP="001412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9430E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«дуе</w:t>
      </w:r>
      <w:r w:rsidR="003A67CC">
        <w:rPr>
          <w:rFonts w:ascii="Times New Roman" w:eastAsia="Times New Roman" w:hAnsi="Times New Roman" w:cs="Times New Roman"/>
          <w:sz w:val="28"/>
          <w:szCs w:val="28"/>
          <w:lang w:eastAsia="ru-RU"/>
        </w:rPr>
        <w:t>шь себе на ладошку»</w:t>
      </w:r>
    </w:p>
    <w:p w:rsidR="004C4DE1" w:rsidRPr="00FB5230" w:rsidRDefault="00F518D5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29430E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ыполнении</w:t>
      </w:r>
      <w:r w:rsidR="0029430E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дыхательных упражнений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</w:t>
      </w:r>
      <w:r w:rsidR="0029430E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следить за самочувствием ученика: у него может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закружиться голова. </w:t>
      </w:r>
      <w:r w:rsidR="0029430E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</w:t>
      </w:r>
      <w:r w:rsidR="004C4DE1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естве отдыха можно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небольшую</w:t>
      </w:r>
      <w:r w:rsidR="004C4DE1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физкультминутку. </w:t>
      </w:r>
    </w:p>
    <w:p w:rsidR="0029430E" w:rsidRPr="00FB5230" w:rsidRDefault="004C4DE1" w:rsidP="001412B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Диляра, ты очень хорошо поработала на уроке, давай мы с тобой проведем физкультминутку.</w:t>
      </w:r>
    </w:p>
    <w:p w:rsidR="008D2DD9" w:rsidRPr="00FB5230" w:rsidRDefault="0043014D" w:rsidP="001412B8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5230">
        <w:rPr>
          <w:rStyle w:val="c2"/>
          <w:bCs/>
          <w:sz w:val="28"/>
          <w:szCs w:val="28"/>
        </w:rPr>
        <w:t>Педагог:</w:t>
      </w:r>
      <w:r w:rsidR="004C4DE1" w:rsidRPr="00FB5230">
        <w:rPr>
          <w:rStyle w:val="c2"/>
          <w:bCs/>
          <w:sz w:val="28"/>
          <w:szCs w:val="28"/>
        </w:rPr>
        <w:t xml:space="preserve"> Повторяй за мной.</w:t>
      </w:r>
    </w:p>
    <w:p w:rsidR="008D2DD9" w:rsidRPr="00FB5230" w:rsidRDefault="004C4DE1" w:rsidP="001412B8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5230">
        <w:rPr>
          <w:rStyle w:val="c3"/>
          <w:sz w:val="28"/>
          <w:szCs w:val="28"/>
        </w:rPr>
        <w:t xml:space="preserve">  1. У</w:t>
      </w:r>
      <w:r w:rsidR="008D2DD9" w:rsidRPr="00FB5230">
        <w:rPr>
          <w:rStyle w:val="c3"/>
          <w:sz w:val="28"/>
          <w:szCs w:val="28"/>
        </w:rPr>
        <w:t>пражнение «Солнышко»</w:t>
      </w:r>
    </w:p>
    <w:p w:rsidR="008D2DD9" w:rsidRPr="00FB5230" w:rsidRDefault="008D2DD9" w:rsidP="001412B8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5230">
        <w:rPr>
          <w:rStyle w:val="c3"/>
          <w:sz w:val="28"/>
          <w:szCs w:val="28"/>
        </w:rPr>
        <w:t> Выйди, выйди солнышко,       </w:t>
      </w:r>
      <w:r w:rsidRPr="00FB5230">
        <w:rPr>
          <w:rStyle w:val="c3"/>
          <w:i/>
          <w:iCs/>
          <w:sz w:val="28"/>
          <w:szCs w:val="28"/>
        </w:rPr>
        <w:t>(</w:t>
      </w:r>
      <w:r w:rsidR="007625B8">
        <w:rPr>
          <w:rStyle w:val="c3"/>
          <w:i/>
          <w:iCs/>
          <w:sz w:val="28"/>
          <w:szCs w:val="28"/>
        </w:rPr>
        <w:t>показывай,</w:t>
      </w:r>
      <w:r w:rsidR="00F518D5">
        <w:rPr>
          <w:rStyle w:val="c3"/>
          <w:i/>
          <w:iCs/>
          <w:sz w:val="28"/>
          <w:szCs w:val="28"/>
        </w:rPr>
        <w:t xml:space="preserve"> как ты зовешь солнышко</w:t>
      </w:r>
      <w:r w:rsidRPr="00FB5230">
        <w:rPr>
          <w:rStyle w:val="c3"/>
          <w:i/>
          <w:iCs/>
          <w:sz w:val="28"/>
          <w:szCs w:val="28"/>
        </w:rPr>
        <w:t>)</w:t>
      </w:r>
    </w:p>
    <w:p w:rsidR="008D2DD9" w:rsidRPr="00FB5230" w:rsidRDefault="008D2DD9" w:rsidP="001412B8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5230">
        <w:rPr>
          <w:rStyle w:val="c3"/>
          <w:sz w:val="28"/>
          <w:szCs w:val="28"/>
        </w:rPr>
        <w:t> Мы посеем зёрнышко,             </w:t>
      </w:r>
      <w:r w:rsidRPr="00FB5230">
        <w:rPr>
          <w:rStyle w:val="c3"/>
          <w:i/>
          <w:iCs/>
          <w:sz w:val="28"/>
          <w:szCs w:val="28"/>
        </w:rPr>
        <w:t>(</w:t>
      </w:r>
      <w:r w:rsidR="00F518D5">
        <w:rPr>
          <w:rStyle w:val="c3"/>
          <w:i/>
          <w:iCs/>
          <w:sz w:val="28"/>
          <w:szCs w:val="28"/>
        </w:rPr>
        <w:t>присядь</w:t>
      </w:r>
      <w:r w:rsidRPr="00FB5230">
        <w:rPr>
          <w:rStyle w:val="c3"/>
          <w:i/>
          <w:iCs/>
          <w:sz w:val="28"/>
          <w:szCs w:val="28"/>
        </w:rPr>
        <w:t>)</w:t>
      </w:r>
    </w:p>
    <w:p w:rsidR="008D2DD9" w:rsidRPr="00FB5230" w:rsidRDefault="008D2DD9" w:rsidP="001412B8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5230">
        <w:rPr>
          <w:rStyle w:val="c3"/>
          <w:sz w:val="28"/>
          <w:szCs w:val="28"/>
        </w:rPr>
        <w:t> Скоро вырастит росток,           </w:t>
      </w:r>
      <w:r w:rsidRPr="00FB5230">
        <w:rPr>
          <w:rStyle w:val="c3"/>
          <w:i/>
          <w:iCs/>
          <w:sz w:val="28"/>
          <w:szCs w:val="28"/>
        </w:rPr>
        <w:t>(вы</w:t>
      </w:r>
      <w:r w:rsidR="00F518D5">
        <w:rPr>
          <w:rStyle w:val="c3"/>
          <w:i/>
          <w:iCs/>
          <w:sz w:val="28"/>
          <w:szCs w:val="28"/>
        </w:rPr>
        <w:t>тянись</w:t>
      </w:r>
      <w:r w:rsidRPr="00FB5230">
        <w:rPr>
          <w:rStyle w:val="c3"/>
          <w:i/>
          <w:iCs/>
          <w:sz w:val="28"/>
          <w:szCs w:val="28"/>
        </w:rPr>
        <w:t>)</w:t>
      </w:r>
    </w:p>
    <w:p w:rsidR="008D2DD9" w:rsidRPr="00FB5230" w:rsidRDefault="008D2DD9" w:rsidP="001412B8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5230">
        <w:rPr>
          <w:rStyle w:val="c3"/>
          <w:sz w:val="28"/>
          <w:szCs w:val="28"/>
        </w:rPr>
        <w:t> Потянется на запад,                 </w:t>
      </w:r>
      <w:r w:rsidRPr="00FB5230">
        <w:rPr>
          <w:rStyle w:val="c3"/>
          <w:i/>
          <w:iCs/>
          <w:sz w:val="28"/>
          <w:szCs w:val="28"/>
        </w:rPr>
        <w:t>(</w:t>
      </w:r>
      <w:r w:rsidR="00F518D5">
        <w:rPr>
          <w:rStyle w:val="c3"/>
          <w:i/>
          <w:iCs/>
          <w:sz w:val="28"/>
          <w:szCs w:val="28"/>
        </w:rPr>
        <w:t xml:space="preserve">наклонись на </w:t>
      </w:r>
      <w:r w:rsidRPr="00FB5230">
        <w:rPr>
          <w:rStyle w:val="c3"/>
          <w:i/>
          <w:iCs/>
          <w:sz w:val="28"/>
          <w:szCs w:val="28"/>
        </w:rPr>
        <w:t>право)</w:t>
      </w:r>
    </w:p>
    <w:p w:rsidR="008D2DD9" w:rsidRPr="00FB5230" w:rsidRDefault="008D2DD9" w:rsidP="001412B8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5230">
        <w:rPr>
          <w:rStyle w:val="c3"/>
          <w:sz w:val="28"/>
          <w:szCs w:val="28"/>
        </w:rPr>
        <w:t> Потянется на восток,              </w:t>
      </w:r>
      <w:r w:rsidR="00133F12">
        <w:rPr>
          <w:rStyle w:val="c3"/>
          <w:i/>
          <w:iCs/>
          <w:sz w:val="28"/>
          <w:szCs w:val="28"/>
        </w:rPr>
        <w:t>(</w:t>
      </w:r>
      <w:r w:rsidR="00F518D5">
        <w:rPr>
          <w:rStyle w:val="c3"/>
          <w:i/>
          <w:iCs/>
          <w:sz w:val="28"/>
          <w:szCs w:val="28"/>
        </w:rPr>
        <w:t>наклонись на</w:t>
      </w:r>
      <w:r w:rsidRPr="00FB5230">
        <w:rPr>
          <w:rStyle w:val="c3"/>
          <w:i/>
          <w:iCs/>
          <w:sz w:val="28"/>
          <w:szCs w:val="28"/>
        </w:rPr>
        <w:t>лево)</w:t>
      </w:r>
    </w:p>
    <w:p w:rsidR="008D2DD9" w:rsidRPr="00FB5230" w:rsidRDefault="008D2DD9" w:rsidP="001412B8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5230">
        <w:rPr>
          <w:rStyle w:val="c3"/>
          <w:sz w:val="28"/>
          <w:szCs w:val="28"/>
        </w:rPr>
        <w:t> Мы по мостику пойдем,         </w:t>
      </w:r>
      <w:r w:rsidR="00133F12">
        <w:rPr>
          <w:rStyle w:val="c3"/>
          <w:i/>
          <w:iCs/>
          <w:sz w:val="28"/>
          <w:szCs w:val="28"/>
        </w:rPr>
        <w:t>(</w:t>
      </w:r>
      <w:r w:rsidR="00F518D5">
        <w:rPr>
          <w:rStyle w:val="c3"/>
          <w:i/>
          <w:iCs/>
          <w:sz w:val="28"/>
          <w:szCs w:val="28"/>
        </w:rPr>
        <w:t>ходьба на месте</w:t>
      </w:r>
      <w:r w:rsidRPr="00FB5230">
        <w:rPr>
          <w:rStyle w:val="c3"/>
          <w:i/>
          <w:iCs/>
          <w:sz w:val="28"/>
          <w:szCs w:val="28"/>
        </w:rPr>
        <w:t>)</w:t>
      </w:r>
    </w:p>
    <w:p w:rsidR="008D2DD9" w:rsidRPr="00FB5230" w:rsidRDefault="008D2DD9" w:rsidP="001412B8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5230">
        <w:rPr>
          <w:rStyle w:val="c3"/>
          <w:sz w:val="28"/>
          <w:szCs w:val="28"/>
        </w:rPr>
        <w:t> В гости к солнышку придём! </w:t>
      </w:r>
      <w:r w:rsidRPr="00FB5230">
        <w:rPr>
          <w:rStyle w:val="c3"/>
          <w:i/>
          <w:iCs/>
          <w:sz w:val="28"/>
          <w:szCs w:val="28"/>
        </w:rPr>
        <w:t>(</w:t>
      </w:r>
      <w:r w:rsidR="007625B8">
        <w:rPr>
          <w:rStyle w:val="c3"/>
          <w:i/>
          <w:iCs/>
          <w:sz w:val="28"/>
          <w:szCs w:val="28"/>
        </w:rPr>
        <w:t>тянем руки к верху</w:t>
      </w:r>
      <w:r w:rsidRPr="00FB5230">
        <w:rPr>
          <w:rStyle w:val="c3"/>
          <w:i/>
          <w:iCs/>
          <w:sz w:val="28"/>
          <w:szCs w:val="28"/>
        </w:rPr>
        <w:t>).</w:t>
      </w:r>
    </w:p>
    <w:p w:rsidR="008D2DD9" w:rsidRPr="00FB5230" w:rsidRDefault="004C4DE1" w:rsidP="001412B8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75FC7">
        <w:rPr>
          <w:rStyle w:val="c2"/>
          <w:bCs/>
          <w:sz w:val="28"/>
          <w:szCs w:val="28"/>
        </w:rPr>
        <w:t>2.</w:t>
      </w:r>
      <w:r w:rsidRPr="00FB5230">
        <w:rPr>
          <w:rStyle w:val="c2"/>
          <w:b/>
          <w:bCs/>
          <w:sz w:val="28"/>
          <w:szCs w:val="28"/>
        </w:rPr>
        <w:t xml:space="preserve"> </w:t>
      </w:r>
      <w:r w:rsidR="008D2DD9" w:rsidRPr="00FB5230">
        <w:rPr>
          <w:rStyle w:val="c3"/>
          <w:sz w:val="28"/>
          <w:szCs w:val="28"/>
        </w:rPr>
        <w:t xml:space="preserve"> «Листопад»</w:t>
      </w:r>
    </w:p>
    <w:p w:rsidR="008D2DD9" w:rsidRPr="00FB5230" w:rsidRDefault="008D2DD9" w:rsidP="001412B8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5230">
        <w:rPr>
          <w:rStyle w:val="c3"/>
          <w:sz w:val="28"/>
          <w:szCs w:val="28"/>
        </w:rPr>
        <w:t>Осень, осень, листопад!    </w:t>
      </w:r>
      <w:r w:rsidRPr="00FB5230">
        <w:rPr>
          <w:rStyle w:val="c3"/>
          <w:i/>
          <w:iCs/>
          <w:sz w:val="28"/>
          <w:szCs w:val="28"/>
        </w:rPr>
        <w:t>(</w:t>
      </w:r>
      <w:r w:rsidR="007625B8">
        <w:rPr>
          <w:rStyle w:val="c3"/>
          <w:i/>
          <w:iCs/>
          <w:sz w:val="28"/>
          <w:szCs w:val="28"/>
        </w:rPr>
        <w:t>хлопаем</w:t>
      </w:r>
      <w:r w:rsidRPr="00FB5230">
        <w:rPr>
          <w:rStyle w:val="c3"/>
          <w:i/>
          <w:iCs/>
          <w:sz w:val="28"/>
          <w:szCs w:val="28"/>
        </w:rPr>
        <w:t>)</w:t>
      </w:r>
    </w:p>
    <w:p w:rsidR="008D2DD9" w:rsidRPr="00FB5230" w:rsidRDefault="008D2DD9" w:rsidP="001412B8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5230">
        <w:rPr>
          <w:rStyle w:val="c3"/>
          <w:sz w:val="28"/>
          <w:szCs w:val="28"/>
        </w:rPr>
        <w:t>Лес осенний конопат.       </w:t>
      </w:r>
      <w:r w:rsidRPr="00FB5230">
        <w:rPr>
          <w:rStyle w:val="c3"/>
          <w:i/>
          <w:iCs/>
          <w:sz w:val="28"/>
          <w:szCs w:val="28"/>
        </w:rPr>
        <w:t>(</w:t>
      </w:r>
      <w:r w:rsidR="007625B8">
        <w:rPr>
          <w:rStyle w:val="c3"/>
          <w:i/>
          <w:iCs/>
          <w:sz w:val="28"/>
          <w:szCs w:val="28"/>
        </w:rPr>
        <w:t>щелкаем</w:t>
      </w:r>
      <w:r w:rsidRPr="00FB5230">
        <w:rPr>
          <w:rStyle w:val="c3"/>
          <w:i/>
          <w:iCs/>
          <w:sz w:val="28"/>
          <w:szCs w:val="28"/>
        </w:rPr>
        <w:t>)</w:t>
      </w:r>
    </w:p>
    <w:p w:rsidR="008D2DD9" w:rsidRPr="00FB5230" w:rsidRDefault="008D2DD9" w:rsidP="001412B8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5230">
        <w:rPr>
          <w:rStyle w:val="c3"/>
          <w:sz w:val="28"/>
          <w:szCs w:val="28"/>
        </w:rPr>
        <w:t>Листья рыжие шуршат     </w:t>
      </w:r>
      <w:r w:rsidRPr="00FB5230">
        <w:rPr>
          <w:rStyle w:val="c3"/>
          <w:i/>
          <w:iCs/>
          <w:sz w:val="28"/>
          <w:szCs w:val="28"/>
        </w:rPr>
        <w:t>(</w:t>
      </w:r>
      <w:r w:rsidR="007625B8">
        <w:rPr>
          <w:rStyle w:val="c3"/>
          <w:i/>
          <w:iCs/>
          <w:sz w:val="28"/>
          <w:szCs w:val="28"/>
        </w:rPr>
        <w:t>трем ладони</w:t>
      </w:r>
      <w:r w:rsidRPr="00FB5230">
        <w:rPr>
          <w:rStyle w:val="c3"/>
          <w:i/>
          <w:iCs/>
          <w:sz w:val="28"/>
          <w:szCs w:val="28"/>
        </w:rPr>
        <w:t>)</w:t>
      </w:r>
    </w:p>
    <w:p w:rsidR="008D2DD9" w:rsidRPr="00FB5230" w:rsidRDefault="008D2DD9" w:rsidP="001412B8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5230">
        <w:rPr>
          <w:rStyle w:val="c3"/>
          <w:sz w:val="28"/>
          <w:szCs w:val="28"/>
        </w:rPr>
        <w:t>И летят,  летят, летят!       </w:t>
      </w:r>
      <w:r w:rsidRPr="00FB5230">
        <w:rPr>
          <w:rStyle w:val="c3"/>
          <w:i/>
          <w:iCs/>
          <w:sz w:val="28"/>
          <w:szCs w:val="28"/>
        </w:rPr>
        <w:t>(</w:t>
      </w:r>
      <w:r w:rsidR="007625B8">
        <w:rPr>
          <w:rStyle w:val="c3"/>
          <w:i/>
          <w:iCs/>
          <w:sz w:val="28"/>
          <w:szCs w:val="28"/>
        </w:rPr>
        <w:t>машем</w:t>
      </w:r>
      <w:r w:rsidRPr="00FB5230">
        <w:rPr>
          <w:rStyle w:val="c3"/>
          <w:i/>
          <w:iCs/>
          <w:sz w:val="28"/>
          <w:szCs w:val="28"/>
        </w:rPr>
        <w:t>)</w:t>
      </w:r>
    </w:p>
    <w:p w:rsidR="0029430E" w:rsidRPr="00FB5230" w:rsidRDefault="0029430E" w:rsidP="001412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на инструменте.</w:t>
      </w:r>
    </w:p>
    <w:p w:rsidR="00894272" w:rsidRDefault="00BE6276" w:rsidP="00141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Теперь поиграем коротенькие </w:t>
      </w:r>
      <w:proofErr w:type="spellStart"/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попевки</w:t>
      </w:r>
      <w:proofErr w:type="spellEnd"/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«Андрей-воробей», «Дин – дон», «Василёк». Д</w:t>
      </w:r>
      <w:r w:rsidR="0029430E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ыхание </w:t>
      </w: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берем правильно, плечи не поднимаем, </w:t>
      </w:r>
      <w:r w:rsidR="007625B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следим</w:t>
      </w:r>
      <w:r w:rsidR="0029430E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устойчивостью интонации и звуковой ровностью.</w:t>
      </w:r>
    </w:p>
    <w:p w:rsidR="001252D3" w:rsidRPr="00572E00" w:rsidRDefault="001252D3" w:rsidP="001412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72E00">
        <w:rPr>
          <w:rFonts w:ascii="Times New Roman" w:hAnsi="Times New Roman" w:cs="Times New Roman"/>
          <w:bCs/>
          <w:sz w:val="28"/>
          <w:szCs w:val="28"/>
        </w:rPr>
        <w:t>4.</w:t>
      </w:r>
      <w:r w:rsidR="00572E0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541F1" w:rsidRPr="00572E00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572E00">
        <w:rPr>
          <w:rFonts w:ascii="Times New Roman" w:hAnsi="Times New Roman" w:cs="Times New Roman"/>
          <w:sz w:val="28"/>
          <w:szCs w:val="28"/>
          <w:u w:val="single"/>
        </w:rPr>
        <w:t>одведение итогов работы на уроке.</w:t>
      </w:r>
      <w:r w:rsidR="004A3AA8" w:rsidRPr="00572E00">
        <w:rPr>
          <w:rFonts w:ascii="Times New Roman" w:hAnsi="Times New Roman" w:cs="Times New Roman"/>
          <w:sz w:val="28"/>
          <w:szCs w:val="28"/>
          <w:u w:val="single"/>
        </w:rPr>
        <w:t xml:space="preserve"> Заключение.</w:t>
      </w:r>
    </w:p>
    <w:p w:rsidR="00894272" w:rsidRPr="00075FC7" w:rsidRDefault="00894272" w:rsidP="00141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итогов </w:t>
      </w:r>
      <w:r w:rsidR="003414DC" w:rsidRPr="00075FC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урока.</w:t>
      </w:r>
      <w:r w:rsidRPr="00075F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E156C" w:rsidRPr="00FB5230" w:rsidRDefault="00010C24" w:rsidP="001412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</w:t>
      </w:r>
      <w:r w:rsidR="0068443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</w:t>
      </w: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8443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Диляра, сегодня очень хорошо поработала на уроке</w:t>
      </w:r>
      <w:r w:rsidR="009B4362">
        <w:rPr>
          <w:rFonts w:ascii="Times New Roman" w:eastAsia="Times New Roman" w:hAnsi="Times New Roman" w:cs="Times New Roman"/>
          <w:sz w:val="28"/>
          <w:szCs w:val="28"/>
          <w:lang w:eastAsia="ru-RU"/>
        </w:rPr>
        <w:t>. У</w:t>
      </w:r>
      <w:r w:rsidR="00EE1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знала </w:t>
      </w:r>
      <w:r w:rsidR="00894272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 нового. </w:t>
      </w:r>
      <w:r w:rsidR="009B43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84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своила новые </w:t>
      </w:r>
      <w:r w:rsidR="0046263E"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дыхательны</w:t>
      </w:r>
      <w:r w:rsidR="0068443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6263E" w:rsidRPr="000F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</w:t>
      </w:r>
      <w:r w:rsidR="0046263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</w:t>
      </w:r>
      <w:r w:rsidR="0068443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B4362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правильной поста</w:t>
      </w:r>
      <w:r w:rsidR="009B436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новки исполнительского дыхания</w:t>
      </w:r>
      <w:r w:rsidR="009B4362"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62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инструментом и без него. </w:t>
      </w:r>
    </w:p>
    <w:p w:rsidR="003923E9" w:rsidRDefault="00010C24" w:rsidP="001412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5F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Домашнее задание:</w:t>
      </w:r>
      <w:r w:rsidRPr="00FB5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Играть гамму домажор  длинными звуками, соблюдая правильную постановку дыхания и исполнительского аппарата. Самостоятельно разобрать упражнение № 5.</w:t>
      </w:r>
      <w:r w:rsidR="004626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Заниматься </w:t>
      </w:r>
      <w:r w:rsidR="0046263E" w:rsidRPr="00FB5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над </w:t>
      </w:r>
      <w:r w:rsidR="004626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постановкой </w:t>
      </w:r>
      <w:r w:rsidR="0046263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дыхания нужно систематически, на каждом уроке, только тогда ты сможешь добиться </w:t>
      </w:r>
      <w:r w:rsidR="0046263E" w:rsidRPr="00FB5230">
        <w:rPr>
          <w:rFonts w:ascii="Times New Roman" w:hAnsi="Times New Roman" w:cs="Times New Roman"/>
          <w:sz w:val="28"/>
          <w:szCs w:val="28"/>
          <w:shd w:val="clear" w:color="auto" w:fill="FFFFFF"/>
        </w:rPr>
        <w:t>качественно</w:t>
      </w:r>
      <w:r w:rsidR="004626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 исполнения </w:t>
      </w:r>
      <w:r w:rsidR="0046263E" w:rsidRPr="00FB5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музыкальн</w:t>
      </w:r>
      <w:r w:rsidR="003923E9">
        <w:rPr>
          <w:rFonts w:ascii="Times New Roman" w:hAnsi="Times New Roman" w:cs="Times New Roman"/>
          <w:sz w:val="28"/>
          <w:szCs w:val="28"/>
          <w:shd w:val="clear" w:color="auto" w:fill="FFFFFF"/>
        </w:rPr>
        <w:t>ых произведений любой сложности.</w:t>
      </w:r>
    </w:p>
    <w:p w:rsidR="00075FC7" w:rsidRPr="00075FC7" w:rsidRDefault="00075FC7" w:rsidP="001412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75FC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Заключение.</w:t>
      </w:r>
    </w:p>
    <w:p w:rsidR="00133F12" w:rsidRDefault="00133F12" w:rsidP="001412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23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Важным мом</w:t>
      </w:r>
      <w:r w:rsidR="00EA029C" w:rsidRPr="003923E9">
        <w:rPr>
          <w:rFonts w:ascii="Times New Roman" w:hAnsi="Times New Roman" w:cs="Times New Roman"/>
          <w:sz w:val="28"/>
          <w:szCs w:val="28"/>
          <w:shd w:val="clear" w:color="auto" w:fill="FFFFFF"/>
        </w:rPr>
        <w:t>ентом начального обучения игре н</w:t>
      </w:r>
      <w:r w:rsidRPr="003923E9">
        <w:rPr>
          <w:rFonts w:ascii="Times New Roman" w:hAnsi="Times New Roman" w:cs="Times New Roman"/>
          <w:sz w:val="28"/>
          <w:szCs w:val="28"/>
          <w:shd w:val="clear" w:color="auto" w:fill="FFFFFF"/>
        </w:rPr>
        <w:t>а духовых инструментах является необходимость науч</w:t>
      </w:r>
      <w:r w:rsidR="00B421DC" w:rsidRPr="003923E9">
        <w:rPr>
          <w:rFonts w:ascii="Times New Roman" w:hAnsi="Times New Roman" w:cs="Times New Roman"/>
          <w:sz w:val="28"/>
          <w:szCs w:val="28"/>
          <w:shd w:val="clear" w:color="auto" w:fill="FFFFFF"/>
        </w:rPr>
        <w:t>ить ребенка</w:t>
      </w:r>
      <w:r w:rsidRPr="003923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правильному, рациональному исполнительскому дыханию. </w:t>
      </w:r>
      <w:r w:rsidRPr="003923E9">
        <w:rPr>
          <w:rFonts w:ascii="Times New Roman" w:hAnsi="Times New Roman" w:cs="Times New Roman"/>
          <w:sz w:val="28"/>
          <w:szCs w:val="28"/>
        </w:rPr>
        <w:t xml:space="preserve">Формирование этих навыков является предметом серьезного, систематического и упорного труда. Поэтому тема данного урока весьма значительна и актуальна. На уроке </w:t>
      </w:r>
      <w:r w:rsidR="00B421DC" w:rsidRPr="003923E9">
        <w:rPr>
          <w:rFonts w:ascii="Times New Roman" w:hAnsi="Times New Roman" w:cs="Times New Roman"/>
          <w:sz w:val="28"/>
          <w:szCs w:val="28"/>
        </w:rPr>
        <w:t xml:space="preserve">использованы </w:t>
      </w:r>
      <w:r w:rsidRPr="003923E9">
        <w:rPr>
          <w:rFonts w:ascii="Times New Roman" w:hAnsi="Times New Roman" w:cs="Times New Roman"/>
          <w:sz w:val="28"/>
          <w:szCs w:val="28"/>
        </w:rPr>
        <w:t xml:space="preserve"> различные формы работы с начинающими обучение игре на духовых инструментах, которые соответствую целям и задачам начального обучения.</w:t>
      </w:r>
    </w:p>
    <w:p w:rsidR="00D545A3" w:rsidRPr="00075FC7" w:rsidRDefault="00D545A3" w:rsidP="00141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75F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Методическая литература:</w:t>
      </w:r>
    </w:p>
    <w:p w:rsidR="001412B8" w:rsidRPr="00671E2C" w:rsidRDefault="001412B8" w:rsidP="001412B8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</w:t>
      </w:r>
      <w:r w:rsidRPr="00671E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Волков Н.В.-Вопросы методики обучения игре на духовых инструментах. Методическое пособие для </w:t>
      </w:r>
      <w:proofErr w:type="spellStart"/>
      <w:r w:rsidRPr="00671E2C">
        <w:rPr>
          <w:rFonts w:ascii="Times New Roman" w:eastAsia="Times New Roman" w:hAnsi="Times New Roman" w:cs="Times New Roman"/>
          <w:sz w:val="28"/>
          <w:szCs w:val="24"/>
          <w:lang w:eastAsia="ru-RU"/>
        </w:rPr>
        <w:t>дмш</w:t>
      </w:r>
      <w:proofErr w:type="spellEnd"/>
      <w:r w:rsidRPr="00671E2C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4E6B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71E2C">
        <w:rPr>
          <w:rFonts w:ascii="Times New Roman" w:eastAsia="Times New Roman" w:hAnsi="Times New Roman" w:cs="Times New Roman"/>
          <w:sz w:val="28"/>
          <w:szCs w:val="24"/>
          <w:lang w:eastAsia="ru-RU"/>
        </w:rPr>
        <w:t>дши</w:t>
      </w:r>
      <w:proofErr w:type="spellEnd"/>
      <w:r w:rsidRPr="00671E2C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4E6B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71E2C">
        <w:rPr>
          <w:rFonts w:ascii="Times New Roman" w:eastAsia="Times New Roman" w:hAnsi="Times New Roman" w:cs="Times New Roman"/>
          <w:sz w:val="28"/>
          <w:szCs w:val="24"/>
          <w:lang w:eastAsia="ru-RU"/>
        </w:rPr>
        <w:t>ссмш</w:t>
      </w:r>
      <w:proofErr w:type="spellEnd"/>
      <w:r w:rsidRPr="00671E2C">
        <w:rPr>
          <w:rFonts w:ascii="Times New Roman" w:eastAsia="Times New Roman" w:hAnsi="Times New Roman" w:cs="Times New Roman"/>
          <w:sz w:val="28"/>
          <w:szCs w:val="24"/>
          <w:lang w:eastAsia="ru-RU"/>
        </w:rPr>
        <w:t>-Москва,</w:t>
      </w:r>
      <w:r w:rsidR="00572E0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71E2C">
        <w:rPr>
          <w:rFonts w:ascii="Times New Roman" w:eastAsia="Times New Roman" w:hAnsi="Times New Roman" w:cs="Times New Roman"/>
          <w:sz w:val="28"/>
          <w:szCs w:val="24"/>
          <w:lang w:eastAsia="ru-RU"/>
        </w:rPr>
        <w:t>2002</w:t>
      </w:r>
    </w:p>
    <w:p w:rsidR="001412B8" w:rsidRDefault="001412B8" w:rsidP="001412B8">
      <w:pPr>
        <w:spacing w:after="0" w:line="240" w:lineRule="auto"/>
        <w:ind w:left="-567" w:right="28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2. </w:t>
      </w:r>
      <w:r w:rsidR="006C69FA" w:rsidRPr="00671E2C">
        <w:rPr>
          <w:rFonts w:ascii="Times New Roman" w:eastAsia="Times New Roman" w:hAnsi="Times New Roman" w:cs="Times New Roman"/>
          <w:sz w:val="28"/>
          <w:szCs w:val="24"/>
          <w:lang w:eastAsia="ru-RU"/>
        </w:rPr>
        <w:t>Деков</w:t>
      </w:r>
      <w:r w:rsidRPr="00671E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Б.О дыхании при игре на духовых инструментах.М.,1956.101 с.</w:t>
      </w:r>
    </w:p>
    <w:p w:rsidR="001412B8" w:rsidRPr="00671E2C" w:rsidRDefault="001412B8" w:rsidP="001412B8">
      <w:pPr>
        <w:spacing w:after="0" w:line="240" w:lineRule="auto"/>
        <w:ind w:right="282" w:hanging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3. </w:t>
      </w:r>
      <w:r w:rsidRPr="00671E2C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Платонов Н.И.-</w:t>
      </w:r>
      <w:r w:rsidR="006C69F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71E2C">
        <w:rPr>
          <w:rFonts w:ascii="Times New Roman" w:eastAsia="Times New Roman" w:hAnsi="Times New Roman" w:cs="Times New Roman"/>
          <w:sz w:val="28"/>
          <w:szCs w:val="24"/>
          <w:lang w:eastAsia="ru-RU"/>
        </w:rPr>
        <w:t>Пути развития исполнительского мастерства на флейте-М.Музыка,1957</w:t>
      </w:r>
    </w:p>
    <w:p w:rsidR="00D545A3" w:rsidRPr="00671E2C" w:rsidRDefault="001412B8" w:rsidP="001412B8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 </w:t>
      </w:r>
      <w:r w:rsidR="006C69FA" w:rsidRPr="00671E2C">
        <w:rPr>
          <w:rFonts w:ascii="Times New Roman" w:eastAsia="Times New Roman" w:hAnsi="Times New Roman" w:cs="Times New Roman"/>
          <w:sz w:val="28"/>
          <w:szCs w:val="24"/>
          <w:lang w:eastAsia="ru-RU"/>
        </w:rPr>
        <w:t>Розанов</w:t>
      </w:r>
      <w:r w:rsidR="00D545A3" w:rsidRPr="00671E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Е.В.-</w:t>
      </w:r>
      <w:r w:rsidR="006C69F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545A3" w:rsidRPr="00671E2C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Методика преподавания игры на духовых инструментах-Москва,1933</w:t>
      </w:r>
    </w:p>
    <w:p w:rsidR="00D545A3" w:rsidRPr="003923E9" w:rsidRDefault="00D545A3" w:rsidP="001412B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F12" w:rsidRPr="001252D3" w:rsidRDefault="00133F12" w:rsidP="001412B8">
      <w:pPr>
        <w:spacing w:line="360" w:lineRule="auto"/>
        <w:jc w:val="both"/>
        <w:rPr>
          <w:sz w:val="28"/>
          <w:szCs w:val="28"/>
        </w:rPr>
      </w:pPr>
    </w:p>
    <w:p w:rsidR="001C5EEE" w:rsidRPr="00FB5230" w:rsidRDefault="001C5EEE" w:rsidP="001412B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C5EEE" w:rsidRPr="00FB5230" w:rsidSect="00671E2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200EC"/>
    <w:multiLevelType w:val="multilevel"/>
    <w:tmpl w:val="2E889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620BCB"/>
    <w:multiLevelType w:val="hybridMultilevel"/>
    <w:tmpl w:val="34E219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BF604F8"/>
    <w:multiLevelType w:val="multilevel"/>
    <w:tmpl w:val="3E361C3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 w15:restartNumberingAfterBreak="0">
    <w:nsid w:val="4D295388"/>
    <w:multiLevelType w:val="multilevel"/>
    <w:tmpl w:val="AD4244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544E53"/>
    <w:multiLevelType w:val="multilevel"/>
    <w:tmpl w:val="2904E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EC2613"/>
    <w:multiLevelType w:val="multilevel"/>
    <w:tmpl w:val="D19855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3"/>
    <w:lvlOverride w:ilvl="0">
      <w:lvl w:ilvl="0">
        <w:numFmt w:val="decimal"/>
        <w:lvlText w:val="%1."/>
        <w:lvlJc w:val="left"/>
      </w:lvl>
    </w:lvlOverride>
  </w:num>
  <w:num w:numId="5">
    <w:abstractNumId w:val="2"/>
  </w:num>
  <w:num w:numId="6">
    <w:abstractNumId w:val="5"/>
    <w:lvlOverride w:ilvl="0">
      <w:lvl w:ilvl="0">
        <w:numFmt w:val="decimal"/>
        <w:lvlText w:val="%1."/>
        <w:lvlJc w:val="left"/>
      </w:lvl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4FB2"/>
    <w:rsid w:val="000017F4"/>
    <w:rsid w:val="00010A1D"/>
    <w:rsid w:val="00010C24"/>
    <w:rsid w:val="00016BF5"/>
    <w:rsid w:val="000359F7"/>
    <w:rsid w:val="000541F1"/>
    <w:rsid w:val="00075FC7"/>
    <w:rsid w:val="000F599A"/>
    <w:rsid w:val="001252D3"/>
    <w:rsid w:val="00133F12"/>
    <w:rsid w:val="001412B8"/>
    <w:rsid w:val="00143811"/>
    <w:rsid w:val="001871B5"/>
    <w:rsid w:val="001A1AD5"/>
    <w:rsid w:val="001A2C12"/>
    <w:rsid w:val="001C5EEE"/>
    <w:rsid w:val="001D1F16"/>
    <w:rsid w:val="001E1C88"/>
    <w:rsid w:val="00213C6C"/>
    <w:rsid w:val="00252540"/>
    <w:rsid w:val="0029430E"/>
    <w:rsid w:val="002C5238"/>
    <w:rsid w:val="002F672A"/>
    <w:rsid w:val="003274E1"/>
    <w:rsid w:val="003414DC"/>
    <w:rsid w:val="00371031"/>
    <w:rsid w:val="003923E9"/>
    <w:rsid w:val="00396952"/>
    <w:rsid w:val="003A66AD"/>
    <w:rsid w:val="003A67CC"/>
    <w:rsid w:val="003D72DE"/>
    <w:rsid w:val="0043014D"/>
    <w:rsid w:val="004410DB"/>
    <w:rsid w:val="0046263E"/>
    <w:rsid w:val="00492173"/>
    <w:rsid w:val="004A3AA8"/>
    <w:rsid w:val="004C4DE1"/>
    <w:rsid w:val="004E6B69"/>
    <w:rsid w:val="00526122"/>
    <w:rsid w:val="00551AD2"/>
    <w:rsid w:val="00572E00"/>
    <w:rsid w:val="005905EE"/>
    <w:rsid w:val="005C2B76"/>
    <w:rsid w:val="005E06CD"/>
    <w:rsid w:val="0062079B"/>
    <w:rsid w:val="0062449A"/>
    <w:rsid w:val="00671E2C"/>
    <w:rsid w:val="00684438"/>
    <w:rsid w:val="00697E3F"/>
    <w:rsid w:val="006A19CA"/>
    <w:rsid w:val="006C69FA"/>
    <w:rsid w:val="006D79DE"/>
    <w:rsid w:val="007625B8"/>
    <w:rsid w:val="00793DEA"/>
    <w:rsid w:val="007A7654"/>
    <w:rsid w:val="007C3F47"/>
    <w:rsid w:val="007E1D04"/>
    <w:rsid w:val="007E590B"/>
    <w:rsid w:val="007F4FB2"/>
    <w:rsid w:val="008431A5"/>
    <w:rsid w:val="00894272"/>
    <w:rsid w:val="008B4D34"/>
    <w:rsid w:val="008D2DD9"/>
    <w:rsid w:val="0092654C"/>
    <w:rsid w:val="00942D10"/>
    <w:rsid w:val="00984DBC"/>
    <w:rsid w:val="00986165"/>
    <w:rsid w:val="009B4362"/>
    <w:rsid w:val="00A07D92"/>
    <w:rsid w:val="00B421DC"/>
    <w:rsid w:val="00B85F81"/>
    <w:rsid w:val="00B915D7"/>
    <w:rsid w:val="00BC123B"/>
    <w:rsid w:val="00BE6276"/>
    <w:rsid w:val="00C046E3"/>
    <w:rsid w:val="00C36C16"/>
    <w:rsid w:val="00D1129E"/>
    <w:rsid w:val="00D545A3"/>
    <w:rsid w:val="00D65272"/>
    <w:rsid w:val="00D65E65"/>
    <w:rsid w:val="00DD4D37"/>
    <w:rsid w:val="00E133F9"/>
    <w:rsid w:val="00E77842"/>
    <w:rsid w:val="00EA029C"/>
    <w:rsid w:val="00EE156C"/>
    <w:rsid w:val="00F07D4F"/>
    <w:rsid w:val="00F34077"/>
    <w:rsid w:val="00F518D5"/>
    <w:rsid w:val="00F8172A"/>
    <w:rsid w:val="00FA1A3C"/>
    <w:rsid w:val="00FB52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07F04"/>
  <w15:docId w15:val="{C2517DC7-D903-4C73-B94A-9FA932F9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4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FB2"/>
    <w:pPr>
      <w:ind w:left="720"/>
      <w:contextualSpacing/>
    </w:pPr>
  </w:style>
  <w:style w:type="paragraph" w:customStyle="1" w:styleId="c0">
    <w:name w:val="c0"/>
    <w:basedOn w:val="a"/>
    <w:rsid w:val="008D2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D2DD9"/>
  </w:style>
  <w:style w:type="character" w:customStyle="1" w:styleId="c3">
    <w:name w:val="c3"/>
    <w:basedOn w:val="a0"/>
    <w:rsid w:val="008D2DD9"/>
  </w:style>
  <w:style w:type="paragraph" w:styleId="a4">
    <w:name w:val="Normal (Web)"/>
    <w:basedOn w:val="a"/>
    <w:uiPriority w:val="99"/>
    <w:semiHidden/>
    <w:unhideWhenUsed/>
    <w:rsid w:val="00590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C2B76"/>
    <w:rPr>
      <w:b/>
      <w:bCs/>
    </w:rPr>
  </w:style>
  <w:style w:type="paragraph" w:customStyle="1" w:styleId="p1">
    <w:name w:val="p1"/>
    <w:basedOn w:val="a"/>
    <w:rsid w:val="005C2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430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2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Лиля Галаутдинова</cp:lastModifiedBy>
  <cp:revision>46</cp:revision>
  <dcterms:created xsi:type="dcterms:W3CDTF">2019-10-27T17:55:00Z</dcterms:created>
  <dcterms:modified xsi:type="dcterms:W3CDTF">2022-06-03T13:57:00Z</dcterms:modified>
</cp:coreProperties>
</file>